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FF58C" w14:textId="77777777" w:rsidR="003331BA" w:rsidRPr="006D2317" w:rsidRDefault="003331BA" w:rsidP="003331BA">
      <w:pPr>
        <w:jc w:val="center"/>
        <w:rPr>
          <w:b/>
          <w:bCs/>
          <w:sz w:val="32"/>
          <w:szCs w:val="32"/>
        </w:rPr>
      </w:pPr>
      <w:r w:rsidRPr="00BC189C">
        <w:rPr>
          <w:rFonts w:ascii="Cambria" w:hAnsi="Cambria" w:cs="Arial"/>
          <w:b/>
          <w:bCs/>
          <w:iCs/>
          <w:color w:val="0000FF"/>
          <w:sz w:val="33"/>
          <w:szCs w:val="23"/>
        </w:rPr>
        <w:t>Trust for Advancement of Agricultural Sciences (TAAS)</w:t>
      </w:r>
    </w:p>
    <w:p w14:paraId="1A0BDD6B" w14:textId="33F98ACE" w:rsidR="003331BA" w:rsidRDefault="003331BA" w:rsidP="003331B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4F5897">
        <w:rPr>
          <w:b/>
          <w:sz w:val="28"/>
          <w:szCs w:val="28"/>
        </w:rPr>
        <w:t xml:space="preserve">Avenue II, Indian Agricultural Research Institute </w:t>
      </w:r>
    </w:p>
    <w:p w14:paraId="543A1861" w14:textId="77777777" w:rsidR="003331BA" w:rsidRPr="004F5897" w:rsidRDefault="003331BA" w:rsidP="003331B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proofErr w:type="spellStart"/>
      <w:r w:rsidRPr="004F5897">
        <w:rPr>
          <w:b/>
          <w:sz w:val="28"/>
          <w:szCs w:val="28"/>
        </w:rPr>
        <w:t>Pusa</w:t>
      </w:r>
      <w:proofErr w:type="spellEnd"/>
      <w:r w:rsidRPr="004F5897">
        <w:rPr>
          <w:b/>
          <w:sz w:val="28"/>
          <w:szCs w:val="28"/>
        </w:rPr>
        <w:t xml:space="preserve"> Campus, New Delhi - 110012</w:t>
      </w:r>
    </w:p>
    <w:p w14:paraId="53C61827" w14:textId="77777777" w:rsidR="003331BA" w:rsidRPr="00654E36" w:rsidRDefault="003331BA" w:rsidP="003331BA">
      <w:pPr>
        <w:pStyle w:val="Heading3"/>
        <w:spacing w:before="0" w:after="0"/>
        <w:jc w:val="center"/>
        <w:rPr>
          <w:rFonts w:cs="Arial"/>
          <w:sz w:val="23"/>
          <w:szCs w:val="23"/>
        </w:rPr>
      </w:pPr>
    </w:p>
    <w:p w14:paraId="719984FA" w14:textId="77777777" w:rsidR="003331BA" w:rsidRPr="00654E36" w:rsidRDefault="003331BA" w:rsidP="003331BA">
      <w:pPr>
        <w:jc w:val="center"/>
        <w:rPr>
          <w:rFonts w:ascii="Cambria" w:hAnsi="Cambria" w:cs="Arial"/>
          <w:sz w:val="23"/>
          <w:szCs w:val="23"/>
        </w:rPr>
      </w:pPr>
    </w:p>
    <w:p w14:paraId="298F71D8" w14:textId="77777777" w:rsidR="003331BA" w:rsidRPr="00BC189C" w:rsidRDefault="003331BA" w:rsidP="003331BA">
      <w:pPr>
        <w:jc w:val="center"/>
        <w:rPr>
          <w:rFonts w:ascii="Cambria" w:hAnsi="Cambria" w:cs="Arial"/>
          <w:b/>
          <w:bCs/>
          <w:iCs/>
          <w:color w:val="0000FF"/>
          <w:sz w:val="33"/>
          <w:szCs w:val="23"/>
        </w:rPr>
      </w:pPr>
      <w:r w:rsidRPr="007B6373">
        <w:rPr>
          <w:rFonts w:ascii="Cambria" w:hAnsi="Cambria" w:cs="Arial"/>
          <w:b/>
          <w:bCs/>
          <w:iCs/>
          <w:color w:val="0000FF"/>
          <w:sz w:val="33"/>
          <w:szCs w:val="23"/>
        </w:rPr>
        <w:t>Application</w:t>
      </w:r>
      <w:r>
        <w:rPr>
          <w:rFonts w:ascii="Cambria" w:hAnsi="Cambria" w:cs="Arial"/>
          <w:b/>
          <w:bCs/>
          <w:iCs/>
          <w:color w:val="0000FF"/>
          <w:sz w:val="33"/>
          <w:szCs w:val="23"/>
        </w:rPr>
        <w:t xml:space="preserve"> Fo</w:t>
      </w:r>
      <w:r w:rsidRPr="007B6373">
        <w:rPr>
          <w:rFonts w:ascii="Cambria" w:hAnsi="Cambria" w:cs="Arial"/>
          <w:b/>
          <w:bCs/>
          <w:iCs/>
          <w:color w:val="0000FF"/>
          <w:sz w:val="33"/>
          <w:szCs w:val="23"/>
        </w:rPr>
        <w:t>rm</w:t>
      </w:r>
    </w:p>
    <w:p w14:paraId="7F0F2B3B" w14:textId="77777777" w:rsidR="003331BA" w:rsidRPr="007B6373" w:rsidRDefault="003331BA" w:rsidP="003331BA">
      <w:pPr>
        <w:jc w:val="center"/>
        <w:rPr>
          <w:rFonts w:ascii="Cambria" w:hAnsi="Cambria" w:cs="Arial"/>
          <w:b/>
          <w:bCs/>
          <w:iCs/>
          <w:color w:val="0000FF"/>
          <w:sz w:val="33"/>
          <w:szCs w:val="23"/>
        </w:rPr>
      </w:pPr>
    </w:p>
    <w:p w14:paraId="03FA6661" w14:textId="77777777" w:rsidR="003331BA" w:rsidRPr="00654E36" w:rsidRDefault="003331BA" w:rsidP="003331BA">
      <w:pPr>
        <w:jc w:val="center"/>
        <w:rPr>
          <w:rFonts w:ascii="Cambria" w:hAnsi="Cambria" w:cs="Arial"/>
          <w:b/>
          <w:bCs/>
          <w:iCs/>
          <w:sz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331BA" w:rsidRPr="00654E36" w14:paraId="5291B289" w14:textId="77777777" w:rsidTr="00F24443">
        <w:tc>
          <w:tcPr>
            <w:tcW w:w="9245" w:type="dxa"/>
            <w:shd w:val="clear" w:color="auto" w:fill="auto"/>
          </w:tcPr>
          <w:p w14:paraId="3836591A" w14:textId="77777777" w:rsidR="003331BA" w:rsidRPr="00654E36" w:rsidRDefault="003331BA" w:rsidP="00F24443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3AD6B3F2" w14:textId="6878C5B7" w:rsidR="00AF0E3A" w:rsidRDefault="003331BA" w:rsidP="00F24443">
            <w:pPr>
              <w:jc w:val="center"/>
              <w:rPr>
                <w:b/>
                <w:bCs/>
                <w:color w:val="0000FF"/>
                <w:sz w:val="28"/>
              </w:rPr>
            </w:pPr>
            <w:r w:rsidRPr="00C41E97">
              <w:rPr>
                <w:b/>
                <w:bCs/>
                <w:color w:val="0000FF"/>
                <w:sz w:val="28"/>
              </w:rPr>
              <w:t xml:space="preserve">Dr </w:t>
            </w:r>
            <w:r>
              <w:rPr>
                <w:b/>
                <w:bCs/>
                <w:color w:val="0000FF"/>
                <w:sz w:val="28"/>
              </w:rPr>
              <w:t xml:space="preserve">SK Vasal </w:t>
            </w:r>
            <w:r w:rsidR="00521EB6">
              <w:rPr>
                <w:b/>
                <w:bCs/>
                <w:color w:val="0000FF"/>
                <w:sz w:val="28"/>
              </w:rPr>
              <w:t>Aw</w:t>
            </w:r>
            <w:r w:rsidR="00521EB6" w:rsidRPr="00C41E97">
              <w:rPr>
                <w:b/>
                <w:bCs/>
                <w:color w:val="0000FF"/>
                <w:sz w:val="28"/>
              </w:rPr>
              <w:t>ard</w:t>
            </w:r>
          </w:p>
          <w:p w14:paraId="13F6BC91" w14:textId="3A60A192" w:rsidR="003331BA" w:rsidRPr="00BC189C" w:rsidRDefault="00AF0E3A" w:rsidP="00F24443">
            <w:pPr>
              <w:jc w:val="center"/>
              <w:rPr>
                <w:b/>
                <w:bCs/>
                <w:color w:val="0000FF"/>
                <w:sz w:val="28"/>
              </w:rPr>
            </w:pPr>
            <w:r w:rsidRPr="00C41E97">
              <w:rPr>
                <w:b/>
                <w:bCs/>
                <w:color w:val="0000FF"/>
                <w:sz w:val="28"/>
              </w:rPr>
              <w:t xml:space="preserve">for </w:t>
            </w:r>
            <w:r>
              <w:rPr>
                <w:b/>
                <w:bCs/>
                <w:color w:val="0000FF"/>
                <w:sz w:val="28"/>
              </w:rPr>
              <w:t>Excellence</w:t>
            </w:r>
            <w:r w:rsidRPr="00BC189C">
              <w:rPr>
                <w:b/>
                <w:bCs/>
                <w:color w:val="0000FF"/>
                <w:sz w:val="28"/>
              </w:rPr>
              <w:t xml:space="preserve"> </w:t>
            </w:r>
            <w:r w:rsidR="003331BA" w:rsidRPr="00BC189C">
              <w:rPr>
                <w:b/>
                <w:bCs/>
                <w:color w:val="0000FF"/>
                <w:sz w:val="28"/>
              </w:rPr>
              <w:t xml:space="preserve">in </w:t>
            </w:r>
            <w:r w:rsidR="005E2A19">
              <w:rPr>
                <w:b/>
                <w:bCs/>
                <w:color w:val="0000FF"/>
                <w:sz w:val="28"/>
              </w:rPr>
              <w:t xml:space="preserve">Crop </w:t>
            </w:r>
            <w:r w:rsidR="003331BA" w:rsidRPr="00BC189C">
              <w:rPr>
                <w:b/>
                <w:bCs/>
                <w:color w:val="0000FF"/>
                <w:sz w:val="28"/>
              </w:rPr>
              <w:t xml:space="preserve">Hybrid </w:t>
            </w:r>
            <w:r w:rsidR="003331BA">
              <w:rPr>
                <w:b/>
                <w:bCs/>
                <w:color w:val="0000FF"/>
                <w:sz w:val="28"/>
              </w:rPr>
              <w:t>Research</w:t>
            </w:r>
          </w:p>
          <w:p w14:paraId="7BACD01A" w14:textId="77777777" w:rsidR="003331BA" w:rsidRDefault="003331BA" w:rsidP="00F24443">
            <w:pPr>
              <w:jc w:val="center"/>
              <w:rPr>
                <w:b/>
                <w:bCs/>
                <w:sz w:val="28"/>
              </w:rPr>
            </w:pPr>
          </w:p>
          <w:p w14:paraId="2FB875F3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</w:tc>
      </w:tr>
    </w:tbl>
    <w:p w14:paraId="3A7B01A5" w14:textId="77777777" w:rsidR="003331BA" w:rsidRPr="00654E36" w:rsidRDefault="003331BA" w:rsidP="003331BA">
      <w:pPr>
        <w:jc w:val="center"/>
        <w:rPr>
          <w:rFonts w:ascii="Cambria" w:hAnsi="Cambria" w:cs="Arial"/>
          <w:b/>
          <w:bCs/>
          <w:sz w:val="26"/>
        </w:rPr>
      </w:pPr>
    </w:p>
    <w:p w14:paraId="1BFAE28C" w14:textId="77777777" w:rsidR="003331BA" w:rsidRPr="00654E36" w:rsidRDefault="003331BA" w:rsidP="003331BA">
      <w:pPr>
        <w:jc w:val="center"/>
        <w:rPr>
          <w:rFonts w:ascii="Cambria" w:hAnsi="Cambria" w:cs="Arial"/>
          <w:b/>
          <w:bCs/>
        </w:rPr>
      </w:pPr>
    </w:p>
    <w:p w14:paraId="4694AAAE" w14:textId="77777777" w:rsidR="003331BA" w:rsidRPr="00654E36" w:rsidRDefault="003331BA" w:rsidP="003331BA">
      <w:pPr>
        <w:jc w:val="center"/>
        <w:rPr>
          <w:rFonts w:ascii="Cambria" w:hAnsi="Cambria" w:cs="Arial"/>
          <w:bCs/>
          <w:iCs/>
          <w:sz w:val="32"/>
          <w:szCs w:val="32"/>
        </w:rPr>
      </w:pPr>
      <w:r>
        <w:rPr>
          <w:rFonts w:ascii="Cambria" w:hAnsi="Cambria" w:cs="Arial"/>
          <w:bCs/>
          <w:iCs/>
          <w:sz w:val="32"/>
          <w:szCs w:val="32"/>
        </w:rPr>
        <w:t>Name and Affiliation of Applicant</w:t>
      </w:r>
    </w:p>
    <w:p w14:paraId="40B398E0" w14:textId="77777777" w:rsidR="003331BA" w:rsidRPr="00654E36" w:rsidRDefault="003331BA" w:rsidP="003331BA">
      <w:pPr>
        <w:jc w:val="center"/>
        <w:rPr>
          <w:rFonts w:ascii="Cambria" w:hAnsi="Cambria" w:cs="Arial"/>
          <w:sz w:val="25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331BA" w:rsidRPr="00654E36" w14:paraId="4A627E74" w14:textId="77777777" w:rsidTr="00F24443">
        <w:trPr>
          <w:trHeight w:val="5565"/>
        </w:trPr>
        <w:tc>
          <w:tcPr>
            <w:tcW w:w="9245" w:type="dxa"/>
            <w:shd w:val="clear" w:color="auto" w:fill="auto"/>
          </w:tcPr>
          <w:p w14:paraId="44FC8E3C" w14:textId="77777777" w:rsidR="003331BA" w:rsidRPr="00654E36" w:rsidRDefault="003331BA" w:rsidP="00F24443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27E96ADE" w14:textId="77777777" w:rsidR="003331BA" w:rsidRPr="00654E36" w:rsidRDefault="003331BA" w:rsidP="00F24443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40B57CAC" w14:textId="77777777" w:rsidR="003331BA" w:rsidRPr="00654E36" w:rsidRDefault="003331BA" w:rsidP="00F24443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0D7CAAE7" w14:textId="77777777" w:rsidR="003331BA" w:rsidRPr="00654E36" w:rsidRDefault="003331BA" w:rsidP="00F24443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02B52049" w14:textId="77777777" w:rsidR="003331BA" w:rsidRPr="00654E36" w:rsidRDefault="003331BA" w:rsidP="00F24443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79A4451E" w14:textId="77777777" w:rsidR="003331BA" w:rsidRPr="00654E36" w:rsidRDefault="003331BA" w:rsidP="00F24443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5FEB5CBC" w14:textId="77777777" w:rsidR="003331BA" w:rsidRDefault="003331BA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022952B9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57948347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65D35949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365352ED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1AA9B3F7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3C76E956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6FC94CBE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4C148A81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683EFA8E" w14:textId="18576FDF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6D6B8664" w14:textId="3A36343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4C7DE3D8" w14:textId="38637C3D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5BA21430" w14:textId="49920485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01C43D35" w14:textId="26CCF5B8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1FFB5DF3" w14:textId="41434ECC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4E32ACAB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671A7149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099E7FA9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726D8DAF" w14:textId="77777777" w:rsidR="004867B4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  <w:p w14:paraId="2DFC7D5F" w14:textId="5C242A09" w:rsidR="004867B4" w:rsidRPr="00654E36" w:rsidRDefault="004867B4" w:rsidP="00F24443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</w:tc>
      </w:tr>
    </w:tbl>
    <w:p w14:paraId="3F99F2EB" w14:textId="77777777" w:rsidR="003331BA" w:rsidRPr="00654E36" w:rsidRDefault="003331BA" w:rsidP="003331BA">
      <w:pPr>
        <w:jc w:val="center"/>
        <w:rPr>
          <w:rFonts w:ascii="Cambria" w:hAnsi="Cambria" w:cs="Arial"/>
          <w:sz w:val="25"/>
          <w:szCs w:val="23"/>
        </w:rPr>
      </w:pPr>
    </w:p>
    <w:p w14:paraId="100905DA" w14:textId="77777777" w:rsidR="003331BA" w:rsidRDefault="003331BA" w:rsidP="003331BA">
      <w:pPr>
        <w:ind w:left="360"/>
        <w:jc w:val="center"/>
        <w:rPr>
          <w:rFonts w:ascii="Cambria" w:hAnsi="Cambria"/>
        </w:rPr>
      </w:pPr>
    </w:p>
    <w:p w14:paraId="453245ED" w14:textId="77777777" w:rsidR="003331BA" w:rsidRDefault="003331BA" w:rsidP="003331BA">
      <w:pPr>
        <w:ind w:left="360"/>
        <w:jc w:val="center"/>
        <w:rPr>
          <w:rFonts w:ascii="Cambria" w:hAnsi="Cambria"/>
        </w:rPr>
      </w:pPr>
    </w:p>
    <w:p w14:paraId="6B954AB6" w14:textId="15349B9A" w:rsidR="003331BA" w:rsidRDefault="003331BA" w:rsidP="003331BA">
      <w:pPr>
        <w:ind w:left="360"/>
        <w:rPr>
          <w:rFonts w:ascii="Cambria" w:hAnsi="Cambria"/>
        </w:rPr>
      </w:pPr>
    </w:p>
    <w:p w14:paraId="59600673" w14:textId="77777777" w:rsidR="003331BA" w:rsidRPr="00AF3192" w:rsidRDefault="003331BA" w:rsidP="003331BA">
      <w:pPr>
        <w:ind w:left="360"/>
        <w:rPr>
          <w:rFonts w:ascii="Cambria" w:hAnsi="Cambria" w:cs="Arial"/>
          <w:sz w:val="23"/>
          <w:szCs w:val="23"/>
        </w:rPr>
      </w:pPr>
      <w:r>
        <w:rPr>
          <w:rFonts w:ascii="Cambria" w:hAnsi="Cambr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EB5D4" wp14:editId="3F22457B">
                <wp:simplePos x="0" y="0"/>
                <wp:positionH relativeFrom="column">
                  <wp:posOffset>4871720</wp:posOffset>
                </wp:positionH>
                <wp:positionV relativeFrom="paragraph">
                  <wp:posOffset>66040</wp:posOffset>
                </wp:positionV>
                <wp:extent cx="1143000" cy="1257935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C1B25" w14:textId="77777777" w:rsidR="003331BA" w:rsidRPr="00A47ABE" w:rsidRDefault="003331BA" w:rsidP="003331B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26A376D" w14:textId="77777777" w:rsidR="003331BA" w:rsidRDefault="003331BA" w:rsidP="003331BA">
                            <w:pPr>
                              <w:jc w:val="center"/>
                              <w:rPr>
                                <w:rFonts w:ascii="Bodoni MT Condensed" w:hAnsi="Bodoni MT Condensed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FDD3A65" w14:textId="77777777" w:rsidR="003331BA" w:rsidRPr="00F623F6" w:rsidRDefault="003331BA" w:rsidP="003331BA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F623F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Insert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/paste</w:t>
                            </w:r>
                            <w:r w:rsidRPr="00F623F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recent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623F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2CEB5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6pt;margin-top:5.2pt;width:90pt;height:9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">
                <v:textbox>
                  <w:txbxContent>
                    <w:p w14:paraId="33BC1B25" w14:textId="77777777" w:rsidR="003331BA" w:rsidRPr="00A47ABE" w:rsidRDefault="003331BA" w:rsidP="003331B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26A376D" w14:textId="77777777" w:rsidR="003331BA" w:rsidRDefault="003331BA" w:rsidP="003331BA">
                      <w:pPr>
                        <w:jc w:val="center"/>
                        <w:rPr>
                          <w:rFonts w:ascii="Bodoni MT Condensed" w:hAnsi="Bodoni MT Condensed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FDD3A65" w14:textId="77777777" w:rsidR="003331BA" w:rsidRPr="00F623F6" w:rsidRDefault="003331BA" w:rsidP="003331BA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F623F6">
                        <w:rPr>
                          <w:rFonts w:ascii="Calibri" w:hAnsi="Calibri" w:cs="Calibri"/>
                          <w:sz w:val="16"/>
                          <w:szCs w:val="16"/>
                        </w:rPr>
                        <w:t>Insert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/paste</w:t>
                      </w:r>
                      <w:r w:rsidRPr="00F623F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recent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colour </w:t>
                      </w:r>
                      <w:r w:rsidRPr="00F623F6">
                        <w:rPr>
                          <w:rFonts w:ascii="Calibri" w:hAnsi="Calibri" w:cs="Calibri"/>
                          <w:sz w:val="16"/>
                          <w:szCs w:val="16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0A6B">
        <w:rPr>
          <w:rFonts w:ascii="Cambria" w:hAnsi="Cambria" w:cs="Arial"/>
          <w:b/>
          <w:bCs/>
          <w:iCs/>
          <w:color w:val="0000FF"/>
          <w:sz w:val="28"/>
          <w:szCs w:val="28"/>
        </w:rPr>
        <w:t>Trust for Advancement of Agricultural Sciences (TAAS)</w:t>
      </w:r>
    </w:p>
    <w:p w14:paraId="53E45DFD" w14:textId="6A6B612D" w:rsidR="003331BA" w:rsidRPr="008C0A6B" w:rsidRDefault="003331BA" w:rsidP="003331BA">
      <w:pPr>
        <w:spacing w:line="276" w:lineRule="auto"/>
        <w:jc w:val="both"/>
        <w:rPr>
          <w:b/>
        </w:rPr>
      </w:pPr>
      <w:r>
        <w:rPr>
          <w:b/>
        </w:rPr>
        <w:t xml:space="preserve">            </w:t>
      </w:r>
      <w:r w:rsidRPr="008C0A6B">
        <w:rPr>
          <w:b/>
        </w:rPr>
        <w:t xml:space="preserve">Avenue II, Indian Agricultural Research Institute  </w:t>
      </w:r>
    </w:p>
    <w:p w14:paraId="7AF6A88B" w14:textId="77777777" w:rsidR="003331BA" w:rsidRPr="008C0A6B" w:rsidRDefault="003331BA" w:rsidP="003331BA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</w:t>
      </w:r>
      <w:proofErr w:type="spellStart"/>
      <w:r w:rsidRPr="008C0A6B">
        <w:rPr>
          <w:b/>
        </w:rPr>
        <w:t>Pusa</w:t>
      </w:r>
      <w:proofErr w:type="spellEnd"/>
      <w:r w:rsidRPr="008C0A6B">
        <w:rPr>
          <w:b/>
        </w:rPr>
        <w:t xml:space="preserve"> Campus, New Delhi - 110012</w:t>
      </w:r>
    </w:p>
    <w:p w14:paraId="63ACE371" w14:textId="77777777" w:rsidR="003331BA" w:rsidRPr="00654E36" w:rsidRDefault="003331BA" w:rsidP="00771EB6">
      <w:pPr>
        <w:tabs>
          <w:tab w:val="left" w:pos="7655"/>
        </w:tabs>
        <w:ind w:left="360"/>
        <w:jc w:val="center"/>
        <w:rPr>
          <w:rFonts w:ascii="Cambria" w:hAnsi="Cambria"/>
        </w:rPr>
      </w:pPr>
    </w:p>
    <w:p w14:paraId="7A9E4522" w14:textId="77777777" w:rsidR="003331BA" w:rsidRPr="00A47ABE" w:rsidRDefault="003331BA" w:rsidP="003331BA">
      <w:pPr>
        <w:ind w:left="720" w:hanging="360"/>
        <w:jc w:val="center"/>
        <w:rPr>
          <w:rFonts w:ascii="Cambria" w:hAnsi="Cambria"/>
          <w:b/>
          <w:bCs/>
          <w:color w:val="0000FF"/>
          <w:sz w:val="28"/>
        </w:rPr>
      </w:pPr>
      <w:r w:rsidRPr="00A47ABE">
        <w:rPr>
          <w:rFonts w:ascii="Cambria" w:hAnsi="Cambria"/>
          <w:b/>
          <w:bCs/>
          <w:color w:val="0000FF"/>
          <w:sz w:val="28"/>
        </w:rPr>
        <w:t xml:space="preserve">BIODATA OF </w:t>
      </w:r>
      <w:r>
        <w:rPr>
          <w:rFonts w:ascii="Cambria" w:hAnsi="Cambria"/>
          <w:b/>
          <w:bCs/>
          <w:color w:val="0000FF"/>
          <w:sz w:val="28"/>
        </w:rPr>
        <w:t>APPLICANT</w:t>
      </w:r>
    </w:p>
    <w:p w14:paraId="24CF1673" w14:textId="77777777" w:rsidR="003331BA" w:rsidRDefault="003331BA" w:rsidP="003331BA">
      <w:pPr>
        <w:ind w:left="360"/>
        <w:rPr>
          <w:rFonts w:ascii="Cambria" w:hAnsi="Cambria"/>
        </w:rPr>
      </w:pPr>
    </w:p>
    <w:p w14:paraId="1CF88940" w14:textId="77777777" w:rsidR="003331BA" w:rsidRPr="00654E36" w:rsidRDefault="003331BA" w:rsidP="003331BA">
      <w:pPr>
        <w:ind w:left="360"/>
        <w:rPr>
          <w:rFonts w:ascii="Cambria" w:hAnsi="Cambria"/>
        </w:rPr>
      </w:pPr>
    </w:p>
    <w:tbl>
      <w:tblPr>
        <w:tblW w:w="85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617"/>
        <w:gridCol w:w="5400"/>
      </w:tblGrid>
      <w:tr w:rsidR="003331BA" w:rsidRPr="00654E36" w14:paraId="0D2428AB" w14:textId="77777777" w:rsidTr="00F24443">
        <w:tc>
          <w:tcPr>
            <w:tcW w:w="551" w:type="dxa"/>
          </w:tcPr>
          <w:p w14:paraId="05B617AC" w14:textId="77777777" w:rsidR="003331BA" w:rsidRPr="00654E36" w:rsidRDefault="003331BA" w:rsidP="00F24443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35B6D689" w14:textId="347BE0CD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 xml:space="preserve">Name in </w:t>
            </w:r>
            <w:r w:rsidR="00AF0E3A">
              <w:rPr>
                <w:rFonts w:ascii="Cambria" w:hAnsi="Cambria"/>
                <w:sz w:val="22"/>
                <w:szCs w:val="22"/>
              </w:rPr>
              <w:t>F</w:t>
            </w:r>
            <w:r w:rsidRPr="00654E36">
              <w:rPr>
                <w:rFonts w:ascii="Cambria" w:hAnsi="Cambria"/>
                <w:sz w:val="22"/>
                <w:szCs w:val="22"/>
              </w:rPr>
              <w:t>ull</w:t>
            </w:r>
          </w:p>
          <w:p w14:paraId="42511053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AEC0FBA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Dr/Mr/Ms</w:t>
            </w:r>
          </w:p>
        </w:tc>
      </w:tr>
      <w:tr w:rsidR="003331BA" w:rsidRPr="00654E36" w14:paraId="4CDB285A" w14:textId="77777777" w:rsidTr="00F24443">
        <w:tc>
          <w:tcPr>
            <w:tcW w:w="551" w:type="dxa"/>
          </w:tcPr>
          <w:p w14:paraId="3F38D048" w14:textId="77777777" w:rsidR="003331BA" w:rsidRPr="00654E36" w:rsidRDefault="003331BA" w:rsidP="00F24443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019B41C9" w14:textId="77777777" w:rsidR="003331BA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 xml:space="preserve">Date of Birth </w:t>
            </w:r>
          </w:p>
          <w:p w14:paraId="3C377783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(age as on last date of application)</w:t>
            </w:r>
          </w:p>
        </w:tc>
        <w:tc>
          <w:tcPr>
            <w:tcW w:w="5400" w:type="dxa"/>
          </w:tcPr>
          <w:p w14:paraId="36F0BEF9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210FC749" w14:textId="77777777" w:rsidTr="00F24443">
        <w:tc>
          <w:tcPr>
            <w:tcW w:w="551" w:type="dxa"/>
          </w:tcPr>
          <w:p w14:paraId="0EA7F2FE" w14:textId="77777777" w:rsidR="003331BA" w:rsidRPr="00654E36" w:rsidRDefault="003331BA" w:rsidP="00F24443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5C21BC22" w14:textId="77777777" w:rsidR="003331BA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Nationality</w:t>
            </w:r>
          </w:p>
          <w:p w14:paraId="153B5798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209C23A2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7C253E80" w14:textId="77777777" w:rsidTr="00F24443">
        <w:tc>
          <w:tcPr>
            <w:tcW w:w="551" w:type="dxa"/>
          </w:tcPr>
          <w:p w14:paraId="755CEF4B" w14:textId="77777777" w:rsidR="003331BA" w:rsidRPr="00654E36" w:rsidRDefault="003331BA" w:rsidP="00F24443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0954FDCC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 xml:space="preserve">Field of </w:t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654E36">
              <w:rPr>
                <w:rFonts w:ascii="Cambria" w:hAnsi="Cambria"/>
                <w:sz w:val="22"/>
                <w:szCs w:val="22"/>
              </w:rPr>
              <w:t>pecialization</w:t>
            </w:r>
          </w:p>
          <w:p w14:paraId="1C991DCE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39191F22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  <w:p w14:paraId="13CC3724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  <w:p w14:paraId="1C6C271D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7EA06980" w14:textId="77777777" w:rsidTr="00F24443">
        <w:tc>
          <w:tcPr>
            <w:tcW w:w="551" w:type="dxa"/>
          </w:tcPr>
          <w:p w14:paraId="3BDBB2D4" w14:textId="77777777" w:rsidR="003331BA" w:rsidRPr="00654E36" w:rsidRDefault="003331BA" w:rsidP="00F24443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76685271" w14:textId="77777777" w:rsidR="003331BA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Present Position/ Designation</w:t>
            </w:r>
          </w:p>
          <w:p w14:paraId="1B2FBAAE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111961FB" w14:textId="77777777" w:rsidR="003331BA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  <w:p w14:paraId="15D09993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001B5524" w14:textId="77777777" w:rsidTr="00F24443">
        <w:tc>
          <w:tcPr>
            <w:tcW w:w="551" w:type="dxa"/>
          </w:tcPr>
          <w:p w14:paraId="6AFC502E" w14:textId="77777777" w:rsidR="003331BA" w:rsidRPr="00654E36" w:rsidRDefault="003331BA" w:rsidP="00F24443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6C9CD823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(a) Official Address</w:t>
            </w:r>
          </w:p>
        </w:tc>
        <w:tc>
          <w:tcPr>
            <w:tcW w:w="5400" w:type="dxa"/>
          </w:tcPr>
          <w:p w14:paraId="581CB86A" w14:textId="77777777" w:rsidR="003331BA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  <w:p w14:paraId="60DBA488" w14:textId="77777777" w:rsidR="003331BA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  <w:p w14:paraId="6543D011" w14:textId="77777777" w:rsidR="003331BA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  <w:p w14:paraId="75921422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539C9E44" w14:textId="77777777" w:rsidTr="00F24443">
        <w:tc>
          <w:tcPr>
            <w:tcW w:w="551" w:type="dxa"/>
          </w:tcPr>
          <w:p w14:paraId="339DF210" w14:textId="77777777" w:rsidR="003331BA" w:rsidRPr="00654E36" w:rsidRDefault="003331BA" w:rsidP="00F24443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4D5C1B31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</w:t>
            </w:r>
            <w:r w:rsidRPr="00654E36">
              <w:rPr>
                <w:rFonts w:ascii="Cambria" w:hAnsi="Cambria"/>
                <w:sz w:val="22"/>
                <w:szCs w:val="22"/>
              </w:rPr>
              <w:t>Tel No</w:t>
            </w:r>
            <w:r>
              <w:rPr>
                <w:rFonts w:ascii="Cambria" w:hAnsi="Cambria"/>
                <w:sz w:val="22"/>
                <w:szCs w:val="22"/>
              </w:rPr>
              <w:t xml:space="preserve"> (with STD code)</w:t>
            </w:r>
          </w:p>
        </w:tc>
        <w:tc>
          <w:tcPr>
            <w:tcW w:w="5400" w:type="dxa"/>
          </w:tcPr>
          <w:p w14:paraId="618C04AF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557B19C8" w14:textId="77777777" w:rsidTr="00F24443">
        <w:tc>
          <w:tcPr>
            <w:tcW w:w="551" w:type="dxa"/>
          </w:tcPr>
          <w:p w14:paraId="3A7077BC" w14:textId="77777777" w:rsidR="003331BA" w:rsidRPr="00654E36" w:rsidRDefault="003331BA" w:rsidP="00F24443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07AE49C2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Mobile No.</w:t>
            </w:r>
          </w:p>
        </w:tc>
        <w:tc>
          <w:tcPr>
            <w:tcW w:w="5400" w:type="dxa"/>
          </w:tcPr>
          <w:p w14:paraId="44503E84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064AE63F" w14:textId="77777777" w:rsidTr="00F24443">
        <w:tc>
          <w:tcPr>
            <w:tcW w:w="551" w:type="dxa"/>
          </w:tcPr>
          <w:p w14:paraId="6E98E099" w14:textId="77777777" w:rsidR="003331BA" w:rsidRPr="00654E36" w:rsidRDefault="003331BA" w:rsidP="00F24443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79ED50B4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</w:t>
            </w:r>
            <w:r w:rsidRPr="00654E36">
              <w:rPr>
                <w:rFonts w:ascii="Cambria" w:hAnsi="Cambria"/>
                <w:sz w:val="22"/>
                <w:szCs w:val="22"/>
              </w:rPr>
              <w:t>E-mail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5400" w:type="dxa"/>
          </w:tcPr>
          <w:p w14:paraId="203E04CD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76CBED6C" w14:textId="77777777" w:rsidTr="00F24443">
        <w:tc>
          <w:tcPr>
            <w:tcW w:w="551" w:type="dxa"/>
          </w:tcPr>
          <w:p w14:paraId="026FB417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125C887C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(b)  Residential</w:t>
            </w:r>
            <w:r>
              <w:rPr>
                <w:rFonts w:ascii="Cambria" w:hAnsi="Cambria"/>
                <w:sz w:val="22"/>
                <w:szCs w:val="22"/>
              </w:rPr>
              <w:t xml:space="preserve"> Address</w:t>
            </w:r>
          </w:p>
        </w:tc>
        <w:tc>
          <w:tcPr>
            <w:tcW w:w="5400" w:type="dxa"/>
          </w:tcPr>
          <w:p w14:paraId="02ECC463" w14:textId="77777777" w:rsidR="003331BA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  <w:p w14:paraId="5036AB15" w14:textId="77777777" w:rsidR="003331BA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  <w:p w14:paraId="5C4E2969" w14:textId="77777777" w:rsidR="003331BA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  <w:p w14:paraId="3D977763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0F4BBEB0" w14:textId="77777777" w:rsidTr="00F24443">
        <w:tc>
          <w:tcPr>
            <w:tcW w:w="551" w:type="dxa"/>
          </w:tcPr>
          <w:p w14:paraId="08604DFC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719C78DD" w14:textId="354A12A2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654E36">
              <w:rPr>
                <w:rFonts w:ascii="Cambria" w:hAnsi="Cambria"/>
                <w:sz w:val="22"/>
                <w:szCs w:val="22"/>
              </w:rPr>
              <w:t>Tel No</w:t>
            </w:r>
            <w:r w:rsidR="00AF0E3A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(with STD code)</w:t>
            </w:r>
          </w:p>
        </w:tc>
        <w:tc>
          <w:tcPr>
            <w:tcW w:w="5400" w:type="dxa"/>
          </w:tcPr>
          <w:p w14:paraId="1AD59898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15CD6B0F" w14:textId="77777777" w:rsidTr="00F24443">
        <w:tc>
          <w:tcPr>
            <w:tcW w:w="551" w:type="dxa"/>
          </w:tcPr>
          <w:p w14:paraId="67DF13A4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74017323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Mobile No.</w:t>
            </w:r>
          </w:p>
        </w:tc>
        <w:tc>
          <w:tcPr>
            <w:tcW w:w="5400" w:type="dxa"/>
          </w:tcPr>
          <w:p w14:paraId="76AAE984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56AA4639" w14:textId="77777777" w:rsidTr="00F24443">
        <w:tc>
          <w:tcPr>
            <w:tcW w:w="551" w:type="dxa"/>
          </w:tcPr>
          <w:p w14:paraId="0490ECE7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46DD1436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</w:t>
            </w:r>
            <w:r w:rsidRPr="00654E36">
              <w:rPr>
                <w:rFonts w:ascii="Cambria" w:hAnsi="Cambria"/>
                <w:sz w:val="22"/>
                <w:szCs w:val="22"/>
              </w:rPr>
              <w:t>E-mail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5400" w:type="dxa"/>
          </w:tcPr>
          <w:p w14:paraId="2A5D4199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D54E906" w14:textId="77777777" w:rsidR="003331BA" w:rsidRPr="00654E36" w:rsidRDefault="003331BA" w:rsidP="003331BA">
      <w:pPr>
        <w:rPr>
          <w:rFonts w:ascii="Cambria" w:hAnsi="Cambria"/>
          <w:sz w:val="22"/>
          <w:szCs w:val="22"/>
        </w:rPr>
      </w:pPr>
    </w:p>
    <w:p w14:paraId="1D7C6FBC" w14:textId="77777777" w:rsidR="003331BA" w:rsidRPr="00665249" w:rsidRDefault="003331BA" w:rsidP="003331BA">
      <w:pPr>
        <w:numPr>
          <w:ilvl w:val="0"/>
          <w:numId w:val="12"/>
        </w:numPr>
        <w:jc w:val="both"/>
        <w:rPr>
          <w:rFonts w:ascii="Cambria" w:hAnsi="Cambria"/>
          <w:b/>
          <w:bCs/>
          <w:sz w:val="22"/>
          <w:szCs w:val="22"/>
        </w:rPr>
      </w:pPr>
      <w:r w:rsidRPr="00665249">
        <w:rPr>
          <w:rFonts w:ascii="Cambria" w:hAnsi="Cambria"/>
          <w:b/>
          <w:bCs/>
          <w:sz w:val="22"/>
          <w:szCs w:val="22"/>
        </w:rPr>
        <w:t>Academic and Professional Record</w:t>
      </w:r>
    </w:p>
    <w:p w14:paraId="49D74FFF" w14:textId="77777777" w:rsidR="003331BA" w:rsidRPr="00654E36" w:rsidRDefault="003331BA" w:rsidP="003331BA">
      <w:pPr>
        <w:rPr>
          <w:rFonts w:ascii="Cambria" w:hAnsi="Cambria"/>
          <w:sz w:val="22"/>
          <w:szCs w:val="22"/>
        </w:rPr>
      </w:pPr>
    </w:p>
    <w:p w14:paraId="6424B52A" w14:textId="0F6BF011" w:rsidR="003331BA" w:rsidRPr="00654E36" w:rsidRDefault="003331BA" w:rsidP="003331BA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Education &amp; </w:t>
      </w:r>
      <w:r w:rsidR="00C566CA">
        <w:rPr>
          <w:rFonts w:ascii="Cambria" w:hAnsi="Cambria"/>
          <w:b/>
          <w:bCs/>
          <w:sz w:val="22"/>
          <w:szCs w:val="22"/>
        </w:rPr>
        <w:t>T</w:t>
      </w:r>
      <w:r>
        <w:rPr>
          <w:rFonts w:ascii="Cambria" w:hAnsi="Cambria"/>
          <w:b/>
          <w:bCs/>
          <w:sz w:val="22"/>
          <w:szCs w:val="22"/>
        </w:rPr>
        <w:t>raining (M. Sc. Onwards)</w:t>
      </w:r>
    </w:p>
    <w:p w14:paraId="6F46E9B1" w14:textId="77777777" w:rsidR="003331BA" w:rsidRPr="00654E36" w:rsidRDefault="003331BA" w:rsidP="003331BA">
      <w:pPr>
        <w:rPr>
          <w:rFonts w:ascii="Cambria" w:hAnsi="Cambria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6"/>
        <w:gridCol w:w="2221"/>
        <w:gridCol w:w="2062"/>
        <w:gridCol w:w="2060"/>
      </w:tblGrid>
      <w:tr w:rsidR="00790A2A" w:rsidRPr="00654E36" w14:paraId="421F6D9A" w14:textId="358B5C50" w:rsidTr="00ED6383">
        <w:trPr>
          <w:trHeight w:val="565"/>
        </w:trPr>
        <w:tc>
          <w:tcPr>
            <w:tcW w:w="1484" w:type="pct"/>
          </w:tcPr>
          <w:p w14:paraId="0E80188D" w14:textId="77777777" w:rsidR="00790A2A" w:rsidRPr="00654E36" w:rsidRDefault="00790A2A" w:rsidP="00F2444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1231" w:type="pct"/>
          </w:tcPr>
          <w:p w14:paraId="633A8667" w14:textId="50315F5B" w:rsidR="00790A2A" w:rsidRPr="00654E36" w:rsidRDefault="00790A2A" w:rsidP="00F2444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University/ Institution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/Country</w:t>
            </w:r>
          </w:p>
        </w:tc>
        <w:tc>
          <w:tcPr>
            <w:tcW w:w="1143" w:type="pct"/>
          </w:tcPr>
          <w:p w14:paraId="14C4CF6C" w14:textId="38302F1F" w:rsidR="00790A2A" w:rsidRDefault="00790A2A" w:rsidP="004654F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Period</w:t>
            </w:r>
          </w:p>
          <w:p w14:paraId="57430B90" w14:textId="6E552CA5" w:rsidR="00790A2A" w:rsidRPr="00654E36" w:rsidRDefault="00790A2A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(From -To)</w:t>
            </w:r>
          </w:p>
        </w:tc>
        <w:tc>
          <w:tcPr>
            <w:tcW w:w="1142" w:type="pct"/>
          </w:tcPr>
          <w:p w14:paraId="3E613E08" w14:textId="57973209" w:rsidR="00790A2A" w:rsidRDefault="00790A2A" w:rsidP="004654FD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Grade/Marks (%)</w:t>
            </w:r>
          </w:p>
        </w:tc>
      </w:tr>
      <w:tr w:rsidR="00790A2A" w:rsidRPr="00654E36" w14:paraId="490C28C0" w14:textId="339591FF" w:rsidTr="00ED6383">
        <w:trPr>
          <w:trHeight w:val="271"/>
        </w:trPr>
        <w:tc>
          <w:tcPr>
            <w:tcW w:w="1484" w:type="pct"/>
          </w:tcPr>
          <w:p w14:paraId="4ABC8210" w14:textId="77777777" w:rsidR="00790A2A" w:rsidRPr="00654E36" w:rsidRDefault="00790A2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M. Sc.</w:t>
            </w:r>
          </w:p>
        </w:tc>
        <w:tc>
          <w:tcPr>
            <w:tcW w:w="1231" w:type="pct"/>
          </w:tcPr>
          <w:p w14:paraId="3CD686D7" w14:textId="77777777" w:rsidR="00790A2A" w:rsidRPr="00654E36" w:rsidRDefault="00790A2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3" w:type="pct"/>
          </w:tcPr>
          <w:p w14:paraId="0CFFB695" w14:textId="77777777" w:rsidR="00790A2A" w:rsidRPr="00654E36" w:rsidRDefault="00790A2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2" w:type="pct"/>
          </w:tcPr>
          <w:p w14:paraId="0C0EBC5B" w14:textId="77777777" w:rsidR="00790A2A" w:rsidRPr="00654E36" w:rsidRDefault="00790A2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0A2A" w:rsidRPr="00654E36" w14:paraId="45A6949C" w14:textId="2C5CA4EF" w:rsidTr="00ED6383">
        <w:trPr>
          <w:trHeight w:val="282"/>
        </w:trPr>
        <w:tc>
          <w:tcPr>
            <w:tcW w:w="1484" w:type="pct"/>
          </w:tcPr>
          <w:p w14:paraId="7284378C" w14:textId="77777777" w:rsidR="00790A2A" w:rsidRPr="00654E36" w:rsidRDefault="00790A2A" w:rsidP="00F24443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Ph. D.</w:t>
            </w:r>
          </w:p>
        </w:tc>
        <w:tc>
          <w:tcPr>
            <w:tcW w:w="1231" w:type="pct"/>
          </w:tcPr>
          <w:p w14:paraId="5553E1FB" w14:textId="77777777" w:rsidR="00790A2A" w:rsidRPr="00654E36" w:rsidRDefault="00790A2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3" w:type="pct"/>
          </w:tcPr>
          <w:p w14:paraId="0E113839" w14:textId="77777777" w:rsidR="00790A2A" w:rsidRPr="00654E36" w:rsidRDefault="00790A2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2" w:type="pct"/>
          </w:tcPr>
          <w:p w14:paraId="79302F4D" w14:textId="77777777" w:rsidR="00790A2A" w:rsidRPr="00654E36" w:rsidRDefault="00790A2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90A2A" w:rsidRPr="00654E36" w14:paraId="3DF02965" w14:textId="48938BF1" w:rsidTr="00ED6383">
        <w:trPr>
          <w:trHeight w:val="565"/>
        </w:trPr>
        <w:tc>
          <w:tcPr>
            <w:tcW w:w="1484" w:type="pct"/>
          </w:tcPr>
          <w:p w14:paraId="229FFD77" w14:textId="3F3EBCF1" w:rsidR="00790A2A" w:rsidRPr="00654E36" w:rsidRDefault="00790A2A" w:rsidP="00C566CA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Post-doctoral </w:t>
            </w:r>
            <w:r w:rsidR="005A589C">
              <w:rPr>
                <w:rFonts w:ascii="Cambria" w:hAnsi="Cambria"/>
                <w:sz w:val="22"/>
                <w:szCs w:val="22"/>
              </w:rPr>
              <w:t>r</w:t>
            </w:r>
            <w:r>
              <w:rPr>
                <w:rFonts w:ascii="Cambria" w:hAnsi="Cambria"/>
                <w:sz w:val="22"/>
                <w:szCs w:val="22"/>
              </w:rPr>
              <w:t xml:space="preserve">esearch </w:t>
            </w:r>
            <w:r w:rsidR="00C566CA">
              <w:rPr>
                <w:rFonts w:ascii="Cambria" w:hAnsi="Cambria"/>
                <w:sz w:val="22"/>
                <w:szCs w:val="22"/>
              </w:rPr>
              <w:t>/technical training</w:t>
            </w:r>
          </w:p>
        </w:tc>
        <w:tc>
          <w:tcPr>
            <w:tcW w:w="1231" w:type="pct"/>
          </w:tcPr>
          <w:p w14:paraId="6ECB7B12" w14:textId="77777777" w:rsidR="00790A2A" w:rsidRPr="00654E36" w:rsidRDefault="00790A2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3" w:type="pct"/>
          </w:tcPr>
          <w:p w14:paraId="0F3D4E43" w14:textId="77777777" w:rsidR="00790A2A" w:rsidRPr="00654E36" w:rsidRDefault="00790A2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2" w:type="pct"/>
          </w:tcPr>
          <w:p w14:paraId="5F6C76D6" w14:textId="77777777" w:rsidR="00790A2A" w:rsidRPr="00654E36" w:rsidRDefault="00790A2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170E55A" w14:textId="77777777" w:rsidR="003331BA" w:rsidRPr="00654E36" w:rsidRDefault="003331BA" w:rsidP="003331BA">
      <w:pPr>
        <w:rPr>
          <w:rFonts w:ascii="Cambria" w:hAnsi="Cambria"/>
          <w:sz w:val="22"/>
          <w:szCs w:val="22"/>
        </w:rPr>
      </w:pPr>
    </w:p>
    <w:p w14:paraId="231B897C" w14:textId="216D4802" w:rsidR="003331BA" w:rsidRPr="00814BC6" w:rsidRDefault="003331BA" w:rsidP="003331BA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14BC6">
        <w:rPr>
          <w:rFonts w:ascii="Cambria" w:hAnsi="Cambria"/>
          <w:b/>
          <w:bCs/>
        </w:rPr>
        <w:t>Employment record</w:t>
      </w:r>
      <w:r>
        <w:rPr>
          <w:rFonts w:ascii="Cambria" w:hAnsi="Cambria"/>
          <w:b/>
          <w:bCs/>
        </w:rPr>
        <w:t xml:space="preserve"> </w:t>
      </w:r>
      <w:r w:rsidRPr="00814BC6">
        <w:rPr>
          <w:rFonts w:ascii="Cambria" w:hAnsi="Cambria"/>
          <w:sz w:val="22"/>
          <w:szCs w:val="22"/>
        </w:rPr>
        <w:t>(</w:t>
      </w:r>
      <w:r>
        <w:rPr>
          <w:rFonts w:ascii="Cambria" w:hAnsi="Cambria"/>
          <w:sz w:val="22"/>
          <w:szCs w:val="22"/>
        </w:rPr>
        <w:t xml:space="preserve">reverse chronological order) </w:t>
      </w:r>
    </w:p>
    <w:p w14:paraId="72762113" w14:textId="77777777" w:rsidR="003331BA" w:rsidRPr="00654E36" w:rsidRDefault="003331BA" w:rsidP="003331BA">
      <w:pPr>
        <w:rPr>
          <w:rFonts w:ascii="Cambria" w:hAnsi="Cambria"/>
          <w:sz w:val="22"/>
          <w:szCs w:val="22"/>
        </w:rPr>
      </w:pPr>
    </w:p>
    <w:tbl>
      <w:tblPr>
        <w:tblW w:w="931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1621"/>
        <w:gridCol w:w="2672"/>
        <w:gridCol w:w="1675"/>
        <w:gridCol w:w="1460"/>
      </w:tblGrid>
      <w:tr w:rsidR="003331BA" w:rsidRPr="00654E36" w14:paraId="240029ED" w14:textId="77777777" w:rsidTr="00F24443">
        <w:tc>
          <w:tcPr>
            <w:tcW w:w="1889" w:type="dxa"/>
          </w:tcPr>
          <w:p w14:paraId="38DFDD99" w14:textId="77777777" w:rsidR="003331BA" w:rsidRPr="00654E36" w:rsidRDefault="003331BA" w:rsidP="00F2444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1621" w:type="dxa"/>
          </w:tcPr>
          <w:p w14:paraId="7F450E9F" w14:textId="77777777" w:rsidR="003331BA" w:rsidRPr="00654E36" w:rsidRDefault="003331BA" w:rsidP="00F2444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672" w:type="dxa"/>
          </w:tcPr>
          <w:p w14:paraId="174ED403" w14:textId="77777777" w:rsidR="003331BA" w:rsidRPr="00654E36" w:rsidRDefault="003331BA" w:rsidP="00F2444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Institution &amp; Place of Posting</w:t>
            </w:r>
          </w:p>
          <w:p w14:paraId="46284072" w14:textId="77777777" w:rsidR="003331BA" w:rsidRPr="00654E36" w:rsidRDefault="003331BA" w:rsidP="00F2444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14:paraId="113D2896" w14:textId="77777777" w:rsidR="003331BA" w:rsidRDefault="003331BA" w:rsidP="00F2444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 xml:space="preserve">Period </w:t>
            </w:r>
          </w:p>
          <w:p w14:paraId="724ACDCB" w14:textId="77777777" w:rsidR="003331BA" w:rsidRPr="00654E36" w:rsidRDefault="003331BA" w:rsidP="00F2444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(From-To)</w:t>
            </w:r>
          </w:p>
          <w:p w14:paraId="3AC5D3A4" w14:textId="77777777" w:rsidR="003331BA" w:rsidRPr="00654E36" w:rsidRDefault="003331BA" w:rsidP="00F24443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52550DD3" w14:textId="77777777" w:rsidR="003331BA" w:rsidRPr="00654E36" w:rsidRDefault="003331BA" w:rsidP="00F24443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Duration (Year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s</w:t>
            </w: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, months)</w:t>
            </w:r>
          </w:p>
        </w:tc>
      </w:tr>
      <w:tr w:rsidR="003331BA" w:rsidRPr="00654E36" w14:paraId="67546DF3" w14:textId="77777777" w:rsidTr="00F24443">
        <w:tc>
          <w:tcPr>
            <w:tcW w:w="1889" w:type="dxa"/>
          </w:tcPr>
          <w:p w14:paraId="35552D82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1FBFA7D9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1696FE96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39B1704C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72DE91A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1FEDF74D" w14:textId="77777777" w:rsidTr="00F24443">
        <w:tc>
          <w:tcPr>
            <w:tcW w:w="1889" w:type="dxa"/>
          </w:tcPr>
          <w:p w14:paraId="2D0AE583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16138B17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06CBA330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4D4013E5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E481F85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766FB638" w14:textId="77777777" w:rsidTr="00F24443">
        <w:tc>
          <w:tcPr>
            <w:tcW w:w="1889" w:type="dxa"/>
          </w:tcPr>
          <w:p w14:paraId="0735117A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19EC3A42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1683ADA7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54A99192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084266D5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6AB6844E" w14:textId="77777777" w:rsidTr="00F24443">
        <w:tc>
          <w:tcPr>
            <w:tcW w:w="1889" w:type="dxa"/>
          </w:tcPr>
          <w:p w14:paraId="36AE6F11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5CE7A83B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3E2DBD18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7BBC1D81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AC4CB41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3331BA" w:rsidRPr="00654E36" w14:paraId="24BDFB6A" w14:textId="77777777" w:rsidTr="00F24443">
        <w:tc>
          <w:tcPr>
            <w:tcW w:w="1889" w:type="dxa"/>
          </w:tcPr>
          <w:p w14:paraId="76FEA2BD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21B616E9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6199B1FF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604E7D2B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E24CC4A" w14:textId="77777777" w:rsidR="003331BA" w:rsidRPr="00654E36" w:rsidRDefault="003331BA" w:rsidP="00F24443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762E4C1" w14:textId="77777777" w:rsidR="003331BA" w:rsidRPr="00654E36" w:rsidRDefault="003331BA" w:rsidP="003331BA">
      <w:pPr>
        <w:rPr>
          <w:rFonts w:ascii="Cambria" w:hAnsi="Cambria"/>
          <w:sz w:val="22"/>
          <w:szCs w:val="22"/>
        </w:rPr>
      </w:pPr>
    </w:p>
    <w:p w14:paraId="17EE9263" w14:textId="02BF3A8C" w:rsidR="003331BA" w:rsidRPr="00665249" w:rsidRDefault="003331BA" w:rsidP="003331BA">
      <w:pPr>
        <w:numPr>
          <w:ilvl w:val="0"/>
          <w:numId w:val="12"/>
        </w:numPr>
        <w:jc w:val="both"/>
        <w:rPr>
          <w:rFonts w:ascii="Cambria" w:hAnsi="Cambria"/>
          <w:b/>
          <w:bCs/>
          <w:sz w:val="22"/>
          <w:szCs w:val="22"/>
        </w:rPr>
      </w:pPr>
      <w:r w:rsidRPr="00665249">
        <w:rPr>
          <w:rFonts w:ascii="Cambria" w:hAnsi="Cambria"/>
          <w:b/>
          <w:bCs/>
          <w:sz w:val="22"/>
          <w:szCs w:val="22"/>
        </w:rPr>
        <w:t>Significant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="004654FD">
        <w:rPr>
          <w:rFonts w:ascii="Cambria" w:hAnsi="Cambria"/>
          <w:b/>
          <w:bCs/>
          <w:sz w:val="22"/>
          <w:szCs w:val="22"/>
        </w:rPr>
        <w:t xml:space="preserve">Research </w:t>
      </w:r>
      <w:r>
        <w:rPr>
          <w:rFonts w:ascii="Cambria" w:hAnsi="Cambria"/>
          <w:b/>
          <w:bCs/>
          <w:sz w:val="22"/>
          <w:szCs w:val="22"/>
        </w:rPr>
        <w:t>A</w:t>
      </w:r>
      <w:r w:rsidRPr="00665249">
        <w:rPr>
          <w:rFonts w:ascii="Cambria" w:hAnsi="Cambria"/>
          <w:b/>
          <w:bCs/>
          <w:sz w:val="22"/>
          <w:szCs w:val="22"/>
        </w:rPr>
        <w:t xml:space="preserve">chievements </w:t>
      </w:r>
    </w:p>
    <w:p w14:paraId="3672A460" w14:textId="77777777" w:rsidR="003331BA" w:rsidRPr="00654E36" w:rsidRDefault="003331BA" w:rsidP="003331BA">
      <w:pPr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Y="119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1373"/>
        <w:gridCol w:w="1064"/>
        <w:gridCol w:w="3907"/>
        <w:gridCol w:w="2160"/>
      </w:tblGrid>
      <w:tr w:rsidR="003331BA" w:rsidRPr="00AE1230" w14:paraId="0740EE4C" w14:textId="77777777" w:rsidTr="004867B4">
        <w:trPr>
          <w:trHeight w:val="1160"/>
        </w:trPr>
        <w:tc>
          <w:tcPr>
            <w:tcW w:w="236" w:type="pct"/>
            <w:tcBorders>
              <w:left w:val="single" w:sz="4" w:space="0" w:color="auto"/>
            </w:tcBorders>
          </w:tcPr>
          <w:p w14:paraId="251C32A2" w14:textId="77777777" w:rsidR="003331BA" w:rsidRPr="00AE1230" w:rsidRDefault="003331BA" w:rsidP="00F24443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</w:tcPr>
          <w:p w14:paraId="45CF4658" w14:textId="2B8C7F4C" w:rsidR="003331BA" w:rsidRPr="00AE1230" w:rsidRDefault="003331BA" w:rsidP="00F24443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Research Project Name</w:t>
            </w:r>
          </w:p>
        </w:tc>
        <w:tc>
          <w:tcPr>
            <w:tcW w:w="596" w:type="pct"/>
          </w:tcPr>
          <w:p w14:paraId="3BCA8179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Funding Agency and Period</w:t>
            </w: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62D5E130" w14:textId="77777777" w:rsidR="003331BA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Achievements</w:t>
            </w:r>
          </w:p>
          <w:p w14:paraId="422CCD4C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(Max. 100 words)</w:t>
            </w:r>
          </w:p>
        </w:tc>
        <w:tc>
          <w:tcPr>
            <w:tcW w:w="1210" w:type="pct"/>
            <w:shd w:val="clear" w:color="auto" w:fill="auto"/>
          </w:tcPr>
          <w:p w14:paraId="4BCCB4CD" w14:textId="77777777" w:rsidR="003331BA" w:rsidRDefault="003331BA" w:rsidP="00F24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Reference</w:t>
            </w:r>
          </w:p>
        </w:tc>
      </w:tr>
      <w:tr w:rsidR="003331BA" w:rsidRPr="00AE1230" w14:paraId="6F2FC587" w14:textId="77777777" w:rsidTr="004867B4">
        <w:trPr>
          <w:trHeight w:val="530"/>
        </w:trPr>
        <w:tc>
          <w:tcPr>
            <w:tcW w:w="236" w:type="pct"/>
            <w:tcBorders>
              <w:left w:val="single" w:sz="4" w:space="0" w:color="auto"/>
            </w:tcBorders>
          </w:tcPr>
          <w:p w14:paraId="61029A92" w14:textId="77777777" w:rsidR="003331BA" w:rsidRPr="00AE1230" w:rsidRDefault="003331BA" w:rsidP="00F24443">
            <w:pPr>
              <w:numPr>
                <w:ilvl w:val="0"/>
                <w:numId w:val="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</w:tcPr>
          <w:p w14:paraId="3BF0BF63" w14:textId="77777777" w:rsidR="003331BA" w:rsidRPr="00AE1230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96" w:type="pct"/>
          </w:tcPr>
          <w:p w14:paraId="1DEB0578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5C3D9187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10" w:type="pct"/>
            <w:shd w:val="clear" w:color="auto" w:fill="auto"/>
          </w:tcPr>
          <w:p w14:paraId="4104C614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AE1230" w14:paraId="3C3A5DF4" w14:textId="77777777" w:rsidTr="004867B4">
        <w:trPr>
          <w:trHeight w:val="530"/>
        </w:trPr>
        <w:tc>
          <w:tcPr>
            <w:tcW w:w="236" w:type="pct"/>
            <w:tcBorders>
              <w:left w:val="single" w:sz="4" w:space="0" w:color="auto"/>
            </w:tcBorders>
          </w:tcPr>
          <w:p w14:paraId="16B9CB33" w14:textId="77777777" w:rsidR="003331BA" w:rsidRPr="00AE1230" w:rsidRDefault="003331BA" w:rsidP="00F24443">
            <w:pPr>
              <w:numPr>
                <w:ilvl w:val="0"/>
                <w:numId w:val="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</w:tcPr>
          <w:p w14:paraId="70B52071" w14:textId="77777777" w:rsidR="003331BA" w:rsidRPr="00AE1230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96" w:type="pct"/>
          </w:tcPr>
          <w:p w14:paraId="6FAA82BD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7B6677E1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10" w:type="pct"/>
            <w:shd w:val="clear" w:color="auto" w:fill="auto"/>
          </w:tcPr>
          <w:p w14:paraId="2511F03F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AE1230" w14:paraId="6CC1E918" w14:textId="77777777" w:rsidTr="004867B4">
        <w:trPr>
          <w:trHeight w:val="530"/>
        </w:trPr>
        <w:tc>
          <w:tcPr>
            <w:tcW w:w="236" w:type="pct"/>
            <w:tcBorders>
              <w:left w:val="single" w:sz="4" w:space="0" w:color="auto"/>
            </w:tcBorders>
          </w:tcPr>
          <w:p w14:paraId="263334E8" w14:textId="77777777" w:rsidR="003331BA" w:rsidRPr="00AE1230" w:rsidRDefault="003331BA" w:rsidP="00F24443">
            <w:pPr>
              <w:numPr>
                <w:ilvl w:val="0"/>
                <w:numId w:val="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</w:tcPr>
          <w:p w14:paraId="158164E7" w14:textId="77777777" w:rsidR="003331BA" w:rsidRPr="00AE1230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96" w:type="pct"/>
          </w:tcPr>
          <w:p w14:paraId="2008A35F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067048DC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10" w:type="pct"/>
            <w:shd w:val="clear" w:color="auto" w:fill="auto"/>
          </w:tcPr>
          <w:p w14:paraId="1CA7CF21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AE1230" w14:paraId="50737E28" w14:textId="77777777" w:rsidTr="004867B4">
        <w:trPr>
          <w:trHeight w:val="530"/>
        </w:trPr>
        <w:tc>
          <w:tcPr>
            <w:tcW w:w="236" w:type="pct"/>
            <w:tcBorders>
              <w:left w:val="single" w:sz="4" w:space="0" w:color="auto"/>
            </w:tcBorders>
          </w:tcPr>
          <w:p w14:paraId="66184231" w14:textId="77777777" w:rsidR="003331BA" w:rsidRPr="00AE1230" w:rsidRDefault="003331BA" w:rsidP="00F24443">
            <w:pPr>
              <w:numPr>
                <w:ilvl w:val="0"/>
                <w:numId w:val="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</w:tcPr>
          <w:p w14:paraId="4BB03109" w14:textId="77777777" w:rsidR="003331BA" w:rsidRPr="00AE1230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96" w:type="pct"/>
          </w:tcPr>
          <w:p w14:paraId="4155FAF0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1A88ACC5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10" w:type="pct"/>
            <w:shd w:val="clear" w:color="auto" w:fill="auto"/>
          </w:tcPr>
          <w:p w14:paraId="0858C468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AE1230" w14:paraId="506F35BF" w14:textId="77777777" w:rsidTr="004867B4">
        <w:trPr>
          <w:trHeight w:val="530"/>
        </w:trPr>
        <w:tc>
          <w:tcPr>
            <w:tcW w:w="236" w:type="pct"/>
            <w:tcBorders>
              <w:left w:val="single" w:sz="4" w:space="0" w:color="auto"/>
            </w:tcBorders>
          </w:tcPr>
          <w:p w14:paraId="79BB9D18" w14:textId="77777777" w:rsidR="003331BA" w:rsidRPr="00AE1230" w:rsidRDefault="003331BA" w:rsidP="00F24443">
            <w:pPr>
              <w:numPr>
                <w:ilvl w:val="0"/>
                <w:numId w:val="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769" w:type="pct"/>
            <w:tcBorders>
              <w:left w:val="nil"/>
              <w:right w:val="single" w:sz="4" w:space="0" w:color="auto"/>
            </w:tcBorders>
          </w:tcPr>
          <w:p w14:paraId="2D869662" w14:textId="77777777" w:rsidR="003331BA" w:rsidRPr="00AE1230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96" w:type="pct"/>
          </w:tcPr>
          <w:p w14:paraId="1F440066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189" w:type="pct"/>
            <w:tcBorders>
              <w:right w:val="single" w:sz="4" w:space="0" w:color="auto"/>
            </w:tcBorders>
          </w:tcPr>
          <w:p w14:paraId="0ED017E2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10" w:type="pct"/>
            <w:shd w:val="clear" w:color="auto" w:fill="auto"/>
          </w:tcPr>
          <w:p w14:paraId="6030EFDF" w14:textId="77777777" w:rsidR="003331BA" w:rsidRPr="00AE1230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556DC444" w14:textId="77777777" w:rsidR="003331BA" w:rsidRDefault="003331BA" w:rsidP="003331BA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6F0F4369" w14:textId="77777777" w:rsidR="003331BA" w:rsidRDefault="003331BA" w:rsidP="003331BA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505BD687" w14:textId="7563AE52" w:rsidR="003331BA" w:rsidRPr="00814BC6" w:rsidRDefault="003331BA" w:rsidP="003331B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3. </w:t>
      </w:r>
      <w:r w:rsidRPr="00814BC6">
        <w:rPr>
          <w:rFonts w:ascii="Cambria" w:hAnsi="Cambria"/>
          <w:b/>
          <w:bCs/>
          <w:sz w:val="22"/>
          <w:szCs w:val="22"/>
        </w:rPr>
        <w:t xml:space="preserve">Products, </w:t>
      </w:r>
      <w:r>
        <w:rPr>
          <w:rFonts w:ascii="Cambria" w:hAnsi="Cambria"/>
          <w:b/>
          <w:bCs/>
          <w:sz w:val="22"/>
          <w:szCs w:val="22"/>
        </w:rPr>
        <w:t>T</w:t>
      </w:r>
      <w:r w:rsidRPr="00814BC6">
        <w:rPr>
          <w:rFonts w:ascii="Cambria" w:hAnsi="Cambria"/>
          <w:b/>
          <w:bCs/>
          <w:sz w:val="22"/>
          <w:szCs w:val="22"/>
        </w:rPr>
        <w:t>echnologies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814BC6">
        <w:rPr>
          <w:rFonts w:ascii="Cambria" w:hAnsi="Cambria"/>
          <w:b/>
          <w:bCs/>
          <w:sz w:val="22"/>
          <w:szCs w:val="22"/>
        </w:rPr>
        <w:t xml:space="preserve">&amp; </w:t>
      </w:r>
      <w:r>
        <w:rPr>
          <w:rFonts w:ascii="Cambria" w:hAnsi="Cambria"/>
          <w:b/>
          <w:bCs/>
          <w:sz w:val="22"/>
          <w:szCs w:val="22"/>
        </w:rPr>
        <w:t>I</w:t>
      </w:r>
      <w:r w:rsidRPr="00814BC6">
        <w:rPr>
          <w:rFonts w:ascii="Cambria" w:hAnsi="Cambria"/>
          <w:b/>
          <w:bCs/>
          <w:sz w:val="22"/>
          <w:szCs w:val="22"/>
        </w:rPr>
        <w:t xml:space="preserve">ntellectual </w:t>
      </w:r>
      <w:r w:rsidR="00D525EE">
        <w:rPr>
          <w:rFonts w:ascii="Cambria" w:hAnsi="Cambria"/>
          <w:b/>
          <w:bCs/>
          <w:sz w:val="22"/>
          <w:szCs w:val="22"/>
        </w:rPr>
        <w:t xml:space="preserve">Properties </w:t>
      </w:r>
      <w:r>
        <w:rPr>
          <w:rFonts w:ascii="Cambria" w:hAnsi="Cambria"/>
          <w:b/>
          <w:bCs/>
          <w:sz w:val="22"/>
          <w:szCs w:val="22"/>
        </w:rPr>
        <w:t xml:space="preserve">Developed </w:t>
      </w:r>
      <w:r w:rsidR="004867B4">
        <w:rPr>
          <w:rFonts w:ascii="Cambria" w:hAnsi="Cambria"/>
          <w:b/>
          <w:bCs/>
          <w:sz w:val="22"/>
          <w:szCs w:val="22"/>
        </w:rPr>
        <w:t xml:space="preserve">     </w:t>
      </w:r>
      <w:proofErr w:type="gramStart"/>
      <w:r w:rsidR="004867B4">
        <w:rPr>
          <w:rFonts w:ascii="Cambria" w:hAnsi="Cambria"/>
          <w:b/>
          <w:bCs/>
          <w:sz w:val="22"/>
          <w:szCs w:val="22"/>
        </w:rPr>
        <w:t xml:space="preserve">   </w:t>
      </w:r>
      <w:r w:rsidRPr="00814BC6">
        <w:rPr>
          <w:rFonts w:ascii="Cambria" w:hAnsi="Cambria"/>
          <w:i/>
          <w:iCs/>
          <w:sz w:val="22"/>
          <w:szCs w:val="22"/>
        </w:rPr>
        <w:t>(</w:t>
      </w:r>
      <w:proofErr w:type="gramEnd"/>
      <w:r>
        <w:rPr>
          <w:rFonts w:ascii="Cambria" w:hAnsi="Cambria"/>
          <w:i/>
          <w:iCs/>
          <w:sz w:val="22"/>
          <w:szCs w:val="22"/>
        </w:rPr>
        <w:t>M</w:t>
      </w:r>
      <w:r w:rsidRPr="00814BC6">
        <w:rPr>
          <w:rFonts w:ascii="Cambria" w:hAnsi="Cambria"/>
          <w:i/>
          <w:iCs/>
          <w:sz w:val="22"/>
          <w:szCs w:val="22"/>
        </w:rPr>
        <w:t>ax</w:t>
      </w:r>
      <w:r>
        <w:rPr>
          <w:rFonts w:ascii="Cambria" w:hAnsi="Cambria"/>
          <w:i/>
          <w:iCs/>
          <w:sz w:val="22"/>
          <w:szCs w:val="22"/>
        </w:rPr>
        <w:t>.</w:t>
      </w:r>
      <w:r w:rsidR="001E29C7">
        <w:rPr>
          <w:rFonts w:ascii="Cambria" w:hAnsi="Cambria"/>
          <w:i/>
          <w:iCs/>
          <w:sz w:val="22"/>
          <w:szCs w:val="22"/>
        </w:rPr>
        <w:t xml:space="preserve"> </w:t>
      </w:r>
      <w:r w:rsidR="004654FD">
        <w:rPr>
          <w:rFonts w:ascii="Cambria" w:hAnsi="Cambria"/>
          <w:i/>
          <w:iCs/>
          <w:sz w:val="22"/>
          <w:szCs w:val="22"/>
        </w:rPr>
        <w:t>45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 w:rsidRPr="00814BC6">
        <w:rPr>
          <w:rFonts w:ascii="Cambria" w:hAnsi="Cambria"/>
          <w:i/>
          <w:iCs/>
          <w:sz w:val="22"/>
          <w:szCs w:val="22"/>
        </w:rPr>
        <w:t>marks)</w:t>
      </w:r>
    </w:p>
    <w:p w14:paraId="6E41D61A" w14:textId="77777777" w:rsidR="003331BA" w:rsidRDefault="003331BA" w:rsidP="003331BA">
      <w:pPr>
        <w:jc w:val="both"/>
        <w:rPr>
          <w:rFonts w:ascii="Cambria" w:hAnsi="Cambria"/>
          <w:sz w:val="22"/>
          <w:szCs w:val="22"/>
        </w:rPr>
      </w:pPr>
    </w:p>
    <w:p w14:paraId="597E4425" w14:textId="293158F4" w:rsidR="004654FD" w:rsidRPr="00ED6383" w:rsidRDefault="00AF0E3A" w:rsidP="00771EB6">
      <w:pPr>
        <w:pStyle w:val="ListParagraph"/>
        <w:numPr>
          <w:ilvl w:val="0"/>
          <w:numId w:val="25"/>
        </w:numPr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>H</w:t>
      </w:r>
      <w:r w:rsidR="003331BA" w:rsidRPr="00771EB6">
        <w:rPr>
          <w:rFonts w:ascii="Cambria" w:hAnsi="Cambria"/>
        </w:rPr>
        <w:t>ybrids</w:t>
      </w:r>
      <w:r w:rsidR="004654FD">
        <w:rPr>
          <w:rFonts w:ascii="Cambria" w:hAnsi="Cambria"/>
        </w:rPr>
        <w:t>/</w:t>
      </w:r>
      <w:r w:rsidR="006F0441">
        <w:rPr>
          <w:rFonts w:ascii="Cambria" w:hAnsi="Cambria"/>
        </w:rPr>
        <w:t>parental lines</w:t>
      </w:r>
      <w:r w:rsidR="001C590B">
        <w:rPr>
          <w:rFonts w:ascii="Cambria" w:hAnsi="Cambria"/>
        </w:rPr>
        <w:t>/ genetic stock</w:t>
      </w:r>
      <w:r w:rsidR="00790A2A">
        <w:rPr>
          <w:rFonts w:ascii="Cambria" w:hAnsi="Cambria"/>
        </w:rPr>
        <w:t>s</w:t>
      </w:r>
      <w:r w:rsidR="006F0441">
        <w:rPr>
          <w:rFonts w:ascii="Cambria" w:hAnsi="Cambria"/>
        </w:rPr>
        <w:t xml:space="preserve"> developed and/or registered</w:t>
      </w:r>
      <w:r w:rsidR="001E29C7">
        <w:rPr>
          <w:rFonts w:ascii="Cambria" w:hAnsi="Cambria"/>
        </w:rPr>
        <w:t xml:space="preserve"> </w:t>
      </w:r>
      <w:r w:rsidR="001E29C7" w:rsidRPr="00771EB6">
        <w:rPr>
          <w:rFonts w:ascii="Cambria" w:hAnsi="Cambria"/>
        </w:rPr>
        <w:t>(p</w:t>
      </w:r>
      <w:r w:rsidR="001E29C7" w:rsidRPr="00771EB6">
        <w:rPr>
          <w:rFonts w:ascii="Cambria" w:hAnsi="Cambria"/>
          <w:i/>
          <w:iCs/>
        </w:rPr>
        <w:t>lease restrict to max. 10 outputs)</w:t>
      </w:r>
      <w:r w:rsidR="006F0441">
        <w:rPr>
          <w:rFonts w:ascii="Cambria" w:hAnsi="Cambria"/>
        </w:rPr>
        <w:tab/>
      </w:r>
      <w:r w:rsidR="001E29C7">
        <w:rPr>
          <w:rFonts w:ascii="Cambria" w:hAnsi="Cambria"/>
        </w:rPr>
        <w:t xml:space="preserve"> (</w:t>
      </w:r>
      <w:r w:rsidR="004654FD">
        <w:rPr>
          <w:rFonts w:ascii="Cambria" w:hAnsi="Cambria"/>
        </w:rPr>
        <w:t>30 Marks</w:t>
      </w:r>
      <w:r w:rsidR="001E29C7">
        <w:rPr>
          <w:rFonts w:ascii="Cambria" w:hAnsi="Cambria"/>
        </w:rPr>
        <w:t>)</w:t>
      </w:r>
    </w:p>
    <w:tbl>
      <w:tblPr>
        <w:tblpPr w:leftFromText="180" w:rightFromText="180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19"/>
        <w:gridCol w:w="1285"/>
        <w:gridCol w:w="2303"/>
        <w:gridCol w:w="2282"/>
        <w:gridCol w:w="909"/>
      </w:tblGrid>
      <w:tr w:rsidR="00776B0A" w:rsidRPr="00AE1230" w14:paraId="14F70112" w14:textId="77777777" w:rsidTr="005E4BC8">
        <w:trPr>
          <w:trHeight w:val="620"/>
        </w:trPr>
        <w:tc>
          <w:tcPr>
            <w:tcW w:w="233" w:type="pct"/>
            <w:tcBorders>
              <w:left w:val="single" w:sz="4" w:space="0" w:color="auto"/>
            </w:tcBorders>
          </w:tcPr>
          <w:p w14:paraId="7D89143B" w14:textId="77777777" w:rsidR="00776B0A" w:rsidRPr="00AE1230" w:rsidRDefault="00776B0A" w:rsidP="0046614E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8" w:type="pct"/>
            <w:tcBorders>
              <w:left w:val="nil"/>
              <w:right w:val="single" w:sz="4" w:space="0" w:color="auto"/>
            </w:tcBorders>
          </w:tcPr>
          <w:p w14:paraId="0EDA14AC" w14:textId="63263867" w:rsidR="00776B0A" w:rsidRPr="00AE1230" w:rsidRDefault="00776B0A" w:rsidP="0046614E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/>
              </w:rPr>
              <w:t>H</w:t>
            </w:r>
            <w:r w:rsidRPr="00771EB6">
              <w:rPr>
                <w:rFonts w:ascii="Cambria" w:hAnsi="Cambria"/>
              </w:rPr>
              <w:t>ybrids</w:t>
            </w:r>
            <w:r>
              <w:rPr>
                <w:rFonts w:ascii="Cambria" w:hAnsi="Cambria"/>
              </w:rPr>
              <w:t>/parental lines/ genetic stocks developed and/or registered</w:t>
            </w:r>
            <w:r>
              <w:rPr>
                <w:rFonts w:ascii="Cambria" w:hAnsi="Cambria" w:cs="Arial"/>
                <w:color w:val="000000"/>
              </w:rPr>
              <w:t xml:space="preserve"> (Max. 100 words)</w:t>
            </w:r>
          </w:p>
        </w:tc>
        <w:tc>
          <w:tcPr>
            <w:tcW w:w="712" w:type="pct"/>
          </w:tcPr>
          <w:p w14:paraId="5F57BA10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Reference</w:t>
            </w:r>
          </w:p>
        </w:tc>
        <w:tc>
          <w:tcPr>
            <w:tcW w:w="1277" w:type="pct"/>
            <w:tcBorders>
              <w:right w:val="single" w:sz="4" w:space="0" w:color="auto"/>
            </w:tcBorders>
          </w:tcPr>
          <w:p w14:paraId="4389DEC4" w14:textId="589C3F43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Main developer/associate</w:t>
            </w:r>
          </w:p>
        </w:tc>
        <w:tc>
          <w:tcPr>
            <w:tcW w:w="1265" w:type="pct"/>
            <w:tcBorders>
              <w:right w:val="single" w:sz="4" w:space="0" w:color="auto"/>
            </w:tcBorders>
            <w:shd w:val="clear" w:color="auto" w:fill="auto"/>
          </w:tcPr>
          <w:p w14:paraId="1B33CEB6" w14:textId="1EC59F98" w:rsidR="00776B0A" w:rsidRPr="00AE1230" w:rsidRDefault="00776B0A" w:rsidP="00ED6383">
            <w:pPr>
              <w:rPr>
                <w:rFonts w:ascii="Cambria" w:hAnsi="Cambria" w:cs="Arial"/>
                <w:color w:val="000000"/>
              </w:rPr>
            </w:pPr>
            <w:r>
              <w:t xml:space="preserve">Any </w:t>
            </w:r>
            <w:r w:rsidR="005C75A0">
              <w:t>i</w:t>
            </w:r>
            <w:r>
              <w:t>nnovation used</w:t>
            </w:r>
            <w:r w:rsidR="001E29C7">
              <w:t>/</w:t>
            </w:r>
            <w:r>
              <w:t>specific trait</w:t>
            </w:r>
            <w:r w:rsidR="001E29C7">
              <w:t xml:space="preserve"> incorporated/material registered/</w:t>
            </w:r>
            <w:r>
              <w:t>breeder seed produced and supplied</w:t>
            </w:r>
            <w:r w:rsidR="001E29C7">
              <w:t>/</w:t>
            </w:r>
            <w:r>
              <w:t>area under cultivation</w:t>
            </w:r>
            <w:r w:rsidR="001E29C7">
              <w:t>/</w:t>
            </w:r>
            <w:proofErr w:type="spellStart"/>
            <w:r>
              <w:t>MoU</w:t>
            </w:r>
            <w:proofErr w:type="spellEnd"/>
            <w:r>
              <w:t xml:space="preserve"> signed for seed production</w:t>
            </w:r>
            <w:r w:rsidR="001E29C7">
              <w:t>/revenue generated</w:t>
            </w: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F2F2F2"/>
          </w:tcPr>
          <w:p w14:paraId="348D0B10" w14:textId="19602D6D" w:rsidR="00776B0A" w:rsidRDefault="00776B0A" w:rsidP="005C75A0">
            <w:r>
              <w:t xml:space="preserve">For </w:t>
            </w:r>
            <w:r w:rsidR="005C75A0">
              <w:t>o</w:t>
            </w:r>
            <w:r>
              <w:t xml:space="preserve">fficial use </w:t>
            </w:r>
          </w:p>
        </w:tc>
      </w:tr>
      <w:tr w:rsidR="00776B0A" w:rsidRPr="00AE1230" w14:paraId="08F86316" w14:textId="77777777" w:rsidTr="005E4BC8">
        <w:trPr>
          <w:trHeight w:val="530"/>
        </w:trPr>
        <w:tc>
          <w:tcPr>
            <w:tcW w:w="233" w:type="pct"/>
            <w:tcBorders>
              <w:left w:val="single" w:sz="4" w:space="0" w:color="auto"/>
            </w:tcBorders>
          </w:tcPr>
          <w:p w14:paraId="35789F59" w14:textId="77777777" w:rsidR="00776B0A" w:rsidRPr="00AE1230" w:rsidRDefault="00776B0A" w:rsidP="00C02E53">
            <w:pPr>
              <w:numPr>
                <w:ilvl w:val="0"/>
                <w:numId w:val="1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8" w:type="pct"/>
            <w:tcBorders>
              <w:left w:val="nil"/>
              <w:right w:val="single" w:sz="4" w:space="0" w:color="auto"/>
            </w:tcBorders>
          </w:tcPr>
          <w:p w14:paraId="6F85E29C" w14:textId="77777777" w:rsidR="00776B0A" w:rsidRPr="00AE1230" w:rsidRDefault="00776B0A" w:rsidP="0046614E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712" w:type="pct"/>
          </w:tcPr>
          <w:p w14:paraId="7E536D3C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77" w:type="pct"/>
            <w:tcBorders>
              <w:right w:val="single" w:sz="4" w:space="0" w:color="auto"/>
            </w:tcBorders>
          </w:tcPr>
          <w:p w14:paraId="61928CA8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65" w:type="pct"/>
            <w:tcBorders>
              <w:right w:val="single" w:sz="4" w:space="0" w:color="auto"/>
            </w:tcBorders>
            <w:shd w:val="clear" w:color="auto" w:fill="auto"/>
          </w:tcPr>
          <w:p w14:paraId="4E2AFE98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F2F2F2"/>
          </w:tcPr>
          <w:p w14:paraId="4CF1B250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76B0A" w:rsidRPr="00AE1230" w14:paraId="57F8A0CA" w14:textId="77777777" w:rsidTr="005E4BC8">
        <w:trPr>
          <w:trHeight w:val="530"/>
        </w:trPr>
        <w:tc>
          <w:tcPr>
            <w:tcW w:w="233" w:type="pct"/>
            <w:tcBorders>
              <w:left w:val="single" w:sz="4" w:space="0" w:color="auto"/>
            </w:tcBorders>
          </w:tcPr>
          <w:p w14:paraId="60255C82" w14:textId="77777777" w:rsidR="00776B0A" w:rsidRPr="00AE1230" w:rsidRDefault="00776B0A" w:rsidP="00C02E53">
            <w:pPr>
              <w:numPr>
                <w:ilvl w:val="0"/>
                <w:numId w:val="1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8" w:type="pct"/>
            <w:tcBorders>
              <w:left w:val="nil"/>
              <w:right w:val="single" w:sz="4" w:space="0" w:color="auto"/>
            </w:tcBorders>
          </w:tcPr>
          <w:p w14:paraId="145ACCFB" w14:textId="77777777" w:rsidR="00776B0A" w:rsidRPr="00AE1230" w:rsidRDefault="00776B0A" w:rsidP="0046614E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712" w:type="pct"/>
          </w:tcPr>
          <w:p w14:paraId="7A768648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77" w:type="pct"/>
            <w:tcBorders>
              <w:right w:val="single" w:sz="4" w:space="0" w:color="auto"/>
            </w:tcBorders>
          </w:tcPr>
          <w:p w14:paraId="300A74D7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65" w:type="pct"/>
            <w:tcBorders>
              <w:right w:val="single" w:sz="4" w:space="0" w:color="auto"/>
            </w:tcBorders>
            <w:shd w:val="clear" w:color="auto" w:fill="auto"/>
          </w:tcPr>
          <w:p w14:paraId="1C31192D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F2F2F2"/>
          </w:tcPr>
          <w:p w14:paraId="4B250FB8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76B0A" w:rsidRPr="00AE1230" w14:paraId="3B2570DC" w14:textId="77777777" w:rsidTr="005E4BC8">
        <w:trPr>
          <w:trHeight w:val="530"/>
        </w:trPr>
        <w:tc>
          <w:tcPr>
            <w:tcW w:w="233" w:type="pct"/>
            <w:tcBorders>
              <w:left w:val="single" w:sz="4" w:space="0" w:color="auto"/>
            </w:tcBorders>
          </w:tcPr>
          <w:p w14:paraId="5D3ABBDE" w14:textId="77777777" w:rsidR="00776B0A" w:rsidRPr="00AE1230" w:rsidRDefault="00776B0A" w:rsidP="00C02E53">
            <w:pPr>
              <w:numPr>
                <w:ilvl w:val="0"/>
                <w:numId w:val="1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08" w:type="pct"/>
            <w:tcBorders>
              <w:left w:val="nil"/>
              <w:right w:val="single" w:sz="4" w:space="0" w:color="auto"/>
            </w:tcBorders>
          </w:tcPr>
          <w:p w14:paraId="31460B77" w14:textId="77777777" w:rsidR="00776B0A" w:rsidRPr="00AE1230" w:rsidRDefault="00776B0A" w:rsidP="0046614E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712" w:type="pct"/>
          </w:tcPr>
          <w:p w14:paraId="6732A992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77" w:type="pct"/>
            <w:tcBorders>
              <w:right w:val="single" w:sz="4" w:space="0" w:color="auto"/>
            </w:tcBorders>
          </w:tcPr>
          <w:p w14:paraId="1DA041F9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265" w:type="pct"/>
            <w:tcBorders>
              <w:right w:val="single" w:sz="4" w:space="0" w:color="auto"/>
            </w:tcBorders>
            <w:shd w:val="clear" w:color="auto" w:fill="auto"/>
          </w:tcPr>
          <w:p w14:paraId="280FB192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04" w:type="pct"/>
            <w:tcBorders>
              <w:right w:val="single" w:sz="4" w:space="0" w:color="auto"/>
            </w:tcBorders>
            <w:shd w:val="clear" w:color="auto" w:fill="F2F2F2"/>
          </w:tcPr>
          <w:p w14:paraId="0699C7C9" w14:textId="77777777" w:rsidR="00776B0A" w:rsidRPr="00AE1230" w:rsidRDefault="00776B0A" w:rsidP="004661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5F13A62" w14:textId="77777777" w:rsidR="00C02E53" w:rsidRPr="00ED6383" w:rsidRDefault="00C02E53" w:rsidP="00ED6383">
      <w:pPr>
        <w:jc w:val="both"/>
        <w:rPr>
          <w:rFonts w:ascii="Cambria" w:hAnsi="Cambria"/>
          <w:i/>
          <w:iCs/>
        </w:rPr>
      </w:pPr>
    </w:p>
    <w:p w14:paraId="6EBF9436" w14:textId="3CA8BA3D" w:rsidR="003331BA" w:rsidRPr="00771EB6" w:rsidRDefault="004654FD" w:rsidP="00771EB6">
      <w:pPr>
        <w:pStyle w:val="ListParagraph"/>
        <w:numPr>
          <w:ilvl w:val="0"/>
          <w:numId w:val="25"/>
        </w:numPr>
        <w:jc w:val="both"/>
        <w:rPr>
          <w:rFonts w:ascii="Cambria" w:hAnsi="Cambria"/>
          <w:iCs/>
        </w:rPr>
      </w:pPr>
      <w:r>
        <w:rPr>
          <w:rFonts w:ascii="Cambria" w:hAnsi="Cambria"/>
        </w:rPr>
        <w:t>P</w:t>
      </w:r>
      <w:r w:rsidR="003331BA" w:rsidRPr="00771EB6">
        <w:rPr>
          <w:rFonts w:ascii="Cambria" w:hAnsi="Cambria"/>
        </w:rPr>
        <w:t>atent/copyright/</w:t>
      </w:r>
      <w:r w:rsidR="00024FDD" w:rsidRPr="00771EB6" w:rsidDel="00024FDD">
        <w:rPr>
          <w:rFonts w:ascii="Cambria" w:hAnsi="Cambria"/>
        </w:rPr>
        <w:t xml:space="preserve"> </w:t>
      </w:r>
      <w:r w:rsidR="003331BA" w:rsidRPr="00771EB6">
        <w:rPr>
          <w:rFonts w:ascii="Cambria" w:hAnsi="Cambria"/>
        </w:rPr>
        <w:t>trademark, etc. obtained</w:t>
      </w:r>
      <w:r w:rsidR="001E29C7">
        <w:rPr>
          <w:rFonts w:ascii="Cambria" w:hAnsi="Cambria"/>
        </w:rPr>
        <w:t>/</w:t>
      </w:r>
      <w:r w:rsidR="003331BA" w:rsidRPr="00771EB6">
        <w:rPr>
          <w:rFonts w:ascii="Cambria" w:hAnsi="Cambria"/>
        </w:rPr>
        <w:t>new protocols/concepts developed (p</w:t>
      </w:r>
      <w:r w:rsidR="003331BA" w:rsidRPr="00771EB6">
        <w:rPr>
          <w:rFonts w:ascii="Cambria" w:hAnsi="Cambria"/>
          <w:i/>
          <w:iCs/>
        </w:rPr>
        <w:t>lease restrict to max. 10 outputs)</w:t>
      </w:r>
      <w:r>
        <w:rPr>
          <w:rFonts w:ascii="Cambria" w:hAnsi="Cambria"/>
          <w:i/>
          <w:iCs/>
        </w:rPr>
        <w:t xml:space="preserve">: </w:t>
      </w:r>
      <w:proofErr w:type="gramStart"/>
      <w:r>
        <w:rPr>
          <w:rFonts w:ascii="Cambria" w:hAnsi="Cambria"/>
          <w:i/>
          <w:iCs/>
        </w:rPr>
        <w:t xml:space="preserve">   </w:t>
      </w:r>
      <w:r w:rsidR="001E29C7">
        <w:rPr>
          <w:rFonts w:ascii="Cambria" w:hAnsi="Cambria"/>
          <w:i/>
          <w:iCs/>
        </w:rPr>
        <w:t>(</w:t>
      </w:r>
      <w:proofErr w:type="gramEnd"/>
      <w:r w:rsidRPr="00771EB6">
        <w:rPr>
          <w:rFonts w:ascii="Cambria" w:hAnsi="Cambria"/>
          <w:iCs/>
        </w:rPr>
        <w:t>15 Marks</w:t>
      </w:r>
      <w:r w:rsidR="001E29C7">
        <w:rPr>
          <w:rFonts w:ascii="Cambria" w:hAnsi="Cambria"/>
          <w:iCs/>
        </w:rPr>
        <w:t>)</w:t>
      </w:r>
    </w:p>
    <w:p w14:paraId="46A5C3B1" w14:textId="77777777" w:rsidR="003331BA" w:rsidRPr="00654E36" w:rsidRDefault="003331BA" w:rsidP="003331BA">
      <w:pPr>
        <w:jc w:val="both"/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Y="119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006"/>
        <w:gridCol w:w="1255"/>
        <w:gridCol w:w="2410"/>
        <w:gridCol w:w="2020"/>
        <w:gridCol w:w="956"/>
      </w:tblGrid>
      <w:tr w:rsidR="006B6634" w:rsidRPr="00AE1230" w14:paraId="5906B0EC" w14:textId="0006AD01" w:rsidTr="00C2789E">
        <w:trPr>
          <w:trHeight w:val="620"/>
        </w:trPr>
        <w:tc>
          <w:tcPr>
            <w:tcW w:w="232" w:type="pct"/>
            <w:tcBorders>
              <w:left w:val="single" w:sz="4" w:space="0" w:color="auto"/>
            </w:tcBorders>
          </w:tcPr>
          <w:p w14:paraId="605142AD" w14:textId="77777777" w:rsidR="00776B0A" w:rsidRPr="00AE1230" w:rsidRDefault="00776B0A" w:rsidP="00F24443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06" w:type="pct"/>
            <w:tcBorders>
              <w:left w:val="nil"/>
              <w:right w:val="single" w:sz="4" w:space="0" w:color="auto"/>
            </w:tcBorders>
          </w:tcPr>
          <w:p w14:paraId="2877DDD6" w14:textId="21B37FAB" w:rsidR="00776B0A" w:rsidRPr="00AE1230" w:rsidRDefault="00776B0A" w:rsidP="00F24443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/>
              </w:rPr>
              <w:t>P</w:t>
            </w:r>
            <w:r w:rsidRPr="00771EB6">
              <w:rPr>
                <w:rFonts w:ascii="Cambria" w:hAnsi="Cambria"/>
              </w:rPr>
              <w:t>atent/copyright/</w:t>
            </w:r>
            <w:r w:rsidRPr="00771EB6" w:rsidDel="00024FDD">
              <w:rPr>
                <w:rFonts w:ascii="Cambria" w:hAnsi="Cambria"/>
              </w:rPr>
              <w:t xml:space="preserve"> </w:t>
            </w:r>
            <w:r w:rsidRPr="00771EB6">
              <w:rPr>
                <w:rFonts w:ascii="Cambria" w:hAnsi="Cambria"/>
              </w:rPr>
              <w:t xml:space="preserve">trademark, etc. obtained; new </w:t>
            </w:r>
            <w:r w:rsidRPr="00771EB6">
              <w:rPr>
                <w:rFonts w:ascii="Cambria" w:hAnsi="Cambria"/>
              </w:rPr>
              <w:lastRenderedPageBreak/>
              <w:t xml:space="preserve">protocols/concepts developed </w:t>
            </w:r>
            <w:r>
              <w:rPr>
                <w:rFonts w:ascii="Cambria" w:hAnsi="Cambria" w:cs="Arial"/>
                <w:color w:val="000000"/>
              </w:rPr>
              <w:t>(Max. 100 words)</w:t>
            </w:r>
          </w:p>
        </w:tc>
        <w:tc>
          <w:tcPr>
            <w:tcW w:w="692" w:type="pct"/>
          </w:tcPr>
          <w:p w14:paraId="19861F4E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lastRenderedPageBreak/>
              <w:t>Reference</w:t>
            </w: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14:paraId="496BAE87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Main developer/Associate</w:t>
            </w:r>
          </w:p>
        </w:tc>
        <w:tc>
          <w:tcPr>
            <w:tcW w:w="1114" w:type="pct"/>
            <w:tcBorders>
              <w:right w:val="single" w:sz="4" w:space="0" w:color="auto"/>
            </w:tcBorders>
            <w:shd w:val="clear" w:color="auto" w:fill="auto"/>
          </w:tcPr>
          <w:p w14:paraId="43135DEA" w14:textId="4CF13E4B" w:rsidR="00776B0A" w:rsidRPr="00AE1230" w:rsidRDefault="005C75A0" w:rsidP="005C75A0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A</w:t>
            </w:r>
            <w:r w:rsidR="00776B0A">
              <w:rPr>
                <w:rFonts w:ascii="Cambria" w:hAnsi="Cambria" w:cs="Arial"/>
                <w:color w:val="000000"/>
              </w:rPr>
              <w:t>doption of new protocol/concept</w:t>
            </w:r>
            <w:r w:rsidR="00776B0A">
              <w:rPr>
                <w:rFonts w:ascii="Cambria" w:hAnsi="Cambria" w:cs="Arial"/>
                <w:color w:val="000000"/>
              </w:rPr>
              <w:lastRenderedPageBreak/>
              <w:t xml:space="preserve">/ </w:t>
            </w:r>
            <w:r>
              <w:rPr>
                <w:rFonts w:ascii="Cambria" w:hAnsi="Cambria" w:cs="Arial"/>
                <w:color w:val="000000"/>
              </w:rPr>
              <w:t>r</w:t>
            </w:r>
            <w:r w:rsidR="00776B0A">
              <w:rPr>
                <w:rFonts w:ascii="Cambria" w:hAnsi="Cambria" w:cs="Arial"/>
                <w:color w:val="000000"/>
              </w:rPr>
              <w:t>evenue generated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2F2F2"/>
          </w:tcPr>
          <w:p w14:paraId="1B27B3AA" w14:textId="5DEFB0CA" w:rsidR="00776B0A" w:rsidDel="00776B0A" w:rsidRDefault="00776B0A" w:rsidP="005C75A0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lastRenderedPageBreak/>
              <w:t xml:space="preserve">For </w:t>
            </w:r>
            <w:r w:rsidR="005C75A0">
              <w:rPr>
                <w:rFonts w:ascii="Cambria" w:hAnsi="Cambria" w:cs="Arial"/>
                <w:color w:val="000000"/>
              </w:rPr>
              <w:t>o</w:t>
            </w:r>
            <w:r>
              <w:rPr>
                <w:rFonts w:ascii="Cambria" w:hAnsi="Cambria" w:cs="Arial"/>
                <w:color w:val="000000"/>
              </w:rPr>
              <w:t>fficial use</w:t>
            </w:r>
          </w:p>
        </w:tc>
      </w:tr>
      <w:tr w:rsidR="006B6634" w:rsidRPr="00AE1230" w14:paraId="71C742D1" w14:textId="5D24525B" w:rsidTr="00C2789E">
        <w:trPr>
          <w:trHeight w:val="530"/>
        </w:trPr>
        <w:tc>
          <w:tcPr>
            <w:tcW w:w="232" w:type="pct"/>
            <w:tcBorders>
              <w:left w:val="single" w:sz="4" w:space="0" w:color="auto"/>
            </w:tcBorders>
          </w:tcPr>
          <w:p w14:paraId="70BE428C" w14:textId="1813B2D8" w:rsidR="00776B0A" w:rsidRPr="00AE1230" w:rsidRDefault="008D6941" w:rsidP="008D6941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lastRenderedPageBreak/>
              <w:t>1</w:t>
            </w:r>
          </w:p>
        </w:tc>
        <w:tc>
          <w:tcPr>
            <w:tcW w:w="1106" w:type="pct"/>
            <w:tcBorders>
              <w:left w:val="nil"/>
              <w:right w:val="single" w:sz="4" w:space="0" w:color="auto"/>
            </w:tcBorders>
          </w:tcPr>
          <w:p w14:paraId="4E0BD584" w14:textId="77777777" w:rsidR="00776B0A" w:rsidRPr="00AE1230" w:rsidRDefault="00776B0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92" w:type="pct"/>
          </w:tcPr>
          <w:p w14:paraId="370B0F15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14:paraId="3E4E6235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14" w:type="pct"/>
            <w:tcBorders>
              <w:right w:val="single" w:sz="4" w:space="0" w:color="auto"/>
            </w:tcBorders>
            <w:shd w:val="clear" w:color="auto" w:fill="auto"/>
          </w:tcPr>
          <w:p w14:paraId="601A7354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2F2F2"/>
          </w:tcPr>
          <w:p w14:paraId="55784D1E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B6634" w:rsidRPr="00AE1230" w14:paraId="01900F23" w14:textId="03334C7F" w:rsidTr="00C2789E">
        <w:trPr>
          <w:trHeight w:val="530"/>
        </w:trPr>
        <w:tc>
          <w:tcPr>
            <w:tcW w:w="232" w:type="pct"/>
            <w:tcBorders>
              <w:left w:val="single" w:sz="4" w:space="0" w:color="auto"/>
            </w:tcBorders>
          </w:tcPr>
          <w:p w14:paraId="045B3BF3" w14:textId="522DA8FC" w:rsidR="00776B0A" w:rsidRPr="00AE1230" w:rsidRDefault="008D6941" w:rsidP="008D6941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</w:t>
            </w:r>
          </w:p>
        </w:tc>
        <w:tc>
          <w:tcPr>
            <w:tcW w:w="1106" w:type="pct"/>
            <w:tcBorders>
              <w:left w:val="nil"/>
              <w:right w:val="single" w:sz="4" w:space="0" w:color="auto"/>
            </w:tcBorders>
          </w:tcPr>
          <w:p w14:paraId="3B177BAC" w14:textId="77777777" w:rsidR="00776B0A" w:rsidRPr="00AE1230" w:rsidRDefault="00776B0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92" w:type="pct"/>
          </w:tcPr>
          <w:p w14:paraId="0EF03746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14:paraId="30853E57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14" w:type="pct"/>
            <w:tcBorders>
              <w:right w:val="single" w:sz="4" w:space="0" w:color="auto"/>
            </w:tcBorders>
            <w:shd w:val="clear" w:color="auto" w:fill="auto"/>
          </w:tcPr>
          <w:p w14:paraId="02B55525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2F2F2"/>
          </w:tcPr>
          <w:p w14:paraId="620A5A62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B6634" w:rsidRPr="00AE1230" w14:paraId="1FC074C8" w14:textId="423A4EED" w:rsidTr="00C2789E">
        <w:trPr>
          <w:trHeight w:val="530"/>
        </w:trPr>
        <w:tc>
          <w:tcPr>
            <w:tcW w:w="232" w:type="pct"/>
            <w:tcBorders>
              <w:left w:val="single" w:sz="4" w:space="0" w:color="auto"/>
            </w:tcBorders>
          </w:tcPr>
          <w:p w14:paraId="0EA16905" w14:textId="118847FF" w:rsidR="00776B0A" w:rsidRPr="00AE1230" w:rsidRDefault="008D6941" w:rsidP="008D6941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1106" w:type="pct"/>
            <w:tcBorders>
              <w:left w:val="nil"/>
              <w:right w:val="single" w:sz="4" w:space="0" w:color="auto"/>
            </w:tcBorders>
          </w:tcPr>
          <w:p w14:paraId="61468ADF" w14:textId="77777777" w:rsidR="00776B0A" w:rsidRPr="00AE1230" w:rsidRDefault="00776B0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92" w:type="pct"/>
          </w:tcPr>
          <w:p w14:paraId="6A4A8494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29" w:type="pct"/>
            <w:tcBorders>
              <w:right w:val="single" w:sz="4" w:space="0" w:color="auto"/>
            </w:tcBorders>
          </w:tcPr>
          <w:p w14:paraId="47CCFF93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114" w:type="pct"/>
            <w:tcBorders>
              <w:right w:val="single" w:sz="4" w:space="0" w:color="auto"/>
            </w:tcBorders>
            <w:shd w:val="clear" w:color="auto" w:fill="auto"/>
          </w:tcPr>
          <w:p w14:paraId="1E759421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shd w:val="clear" w:color="auto" w:fill="F2F2F2"/>
          </w:tcPr>
          <w:p w14:paraId="51F2A51A" w14:textId="77777777" w:rsidR="00776B0A" w:rsidRPr="00AE1230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354CD860" w14:textId="77777777" w:rsidR="003331BA" w:rsidRPr="00EE654A" w:rsidRDefault="003331BA" w:rsidP="003331BA">
      <w:pPr>
        <w:rPr>
          <w:rFonts w:ascii="Cambria" w:hAnsi="Cambria"/>
          <w:sz w:val="22"/>
          <w:szCs w:val="22"/>
        </w:rPr>
      </w:pPr>
    </w:p>
    <w:p w14:paraId="6015ABCC" w14:textId="67E9F052" w:rsidR="003331BA" w:rsidRPr="00665249" w:rsidRDefault="00D525EE" w:rsidP="00771EB6">
      <w:pPr>
        <w:ind w:left="360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4. </w:t>
      </w:r>
      <w:r w:rsidR="003331BA" w:rsidRPr="00665249">
        <w:rPr>
          <w:rFonts w:ascii="Cambria" w:hAnsi="Cambria"/>
          <w:b/>
          <w:bCs/>
          <w:sz w:val="22"/>
          <w:szCs w:val="22"/>
        </w:rPr>
        <w:t>Publications (</w:t>
      </w:r>
      <w:r w:rsidR="003331BA" w:rsidRPr="00EE7D9A">
        <w:rPr>
          <w:rFonts w:ascii="Cambria" w:hAnsi="Cambria"/>
          <w:bCs/>
          <w:i/>
          <w:sz w:val="22"/>
          <w:szCs w:val="22"/>
        </w:rPr>
        <w:t xml:space="preserve">Total </w:t>
      </w:r>
      <w:r w:rsidR="001148F2">
        <w:rPr>
          <w:rFonts w:ascii="Cambria" w:hAnsi="Cambria"/>
          <w:bCs/>
          <w:i/>
          <w:sz w:val="22"/>
          <w:szCs w:val="22"/>
        </w:rPr>
        <w:t>35</w:t>
      </w:r>
      <w:r w:rsidR="003331BA" w:rsidRPr="00EE7D9A">
        <w:rPr>
          <w:rFonts w:ascii="Cambria" w:hAnsi="Cambria"/>
          <w:bCs/>
          <w:i/>
          <w:sz w:val="22"/>
          <w:szCs w:val="22"/>
        </w:rPr>
        <w:t xml:space="preserve"> marks</w:t>
      </w:r>
      <w:r w:rsidR="003331BA" w:rsidRPr="00665249">
        <w:rPr>
          <w:rFonts w:ascii="Cambria" w:hAnsi="Cambria"/>
          <w:b/>
          <w:bCs/>
          <w:sz w:val="22"/>
          <w:szCs w:val="22"/>
        </w:rPr>
        <w:t xml:space="preserve">) </w:t>
      </w:r>
    </w:p>
    <w:p w14:paraId="3A6C918B" w14:textId="77777777" w:rsidR="003331BA" w:rsidRPr="00654E36" w:rsidRDefault="003331BA" w:rsidP="003331BA">
      <w:pPr>
        <w:jc w:val="both"/>
        <w:rPr>
          <w:rFonts w:ascii="Cambria" w:hAnsi="Cambria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3261"/>
        <w:gridCol w:w="3259"/>
        <w:gridCol w:w="1703"/>
      </w:tblGrid>
      <w:tr w:rsidR="001E29C7" w:rsidRPr="00654E36" w14:paraId="5C3CD8F1" w14:textId="77777777" w:rsidTr="001E29C7">
        <w:trPr>
          <w:trHeight w:val="465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2185291" w14:textId="100DDD65" w:rsidR="001E29C7" w:rsidRPr="00AD077B" w:rsidRDefault="001E29C7" w:rsidP="00F24443">
            <w:pPr>
              <w:ind w:left="432"/>
              <w:jc w:val="both"/>
              <w:rPr>
                <w:rFonts w:ascii="Cambria" w:hAnsi="Cambria" w:cs="Arial"/>
                <w:bCs/>
                <w:u w:val="single"/>
              </w:rPr>
            </w:pPr>
          </w:p>
          <w:p w14:paraId="73F60EC4" w14:textId="4F5E24A7" w:rsidR="001E29C7" w:rsidRPr="004867B4" w:rsidRDefault="001E29C7" w:rsidP="004867B4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ambria" w:hAnsi="Cambria" w:cs="Arial"/>
                <w:bCs/>
              </w:rPr>
            </w:pPr>
            <w:r w:rsidRPr="004867B4">
              <w:rPr>
                <w:rFonts w:ascii="Cambria" w:hAnsi="Cambria" w:cs="Arial"/>
                <w:b/>
              </w:rPr>
              <w:t>Research Papers (10 most important papers especially on hybrid breeding)</w:t>
            </w:r>
            <w:r w:rsidRPr="004867B4">
              <w:rPr>
                <w:rFonts w:ascii="Cambria" w:hAnsi="Cambria" w:cs="Arial"/>
                <w:bCs/>
              </w:rPr>
              <w:t xml:space="preserve"> 20 Marks                                                                                                       </w:t>
            </w:r>
          </w:p>
          <w:p w14:paraId="535E5C44" w14:textId="6C9B1198" w:rsidR="001E29C7" w:rsidRPr="00654E36" w:rsidRDefault="001E29C7" w:rsidP="00F24443">
            <w:pPr>
              <w:ind w:left="432"/>
              <w:jc w:val="both"/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List below research publications in the descending order of Journal</w:t>
            </w:r>
            <w:r w:rsidR="005E4BC8">
              <w:rPr>
                <w:rFonts w:ascii="Cambria" w:hAnsi="Cambria" w:cs="Arial"/>
              </w:rPr>
              <w:t xml:space="preserve"> </w:t>
            </w:r>
            <w:r w:rsidRPr="00654E36">
              <w:rPr>
                <w:rFonts w:ascii="Cambria" w:hAnsi="Cambria" w:cs="Arial"/>
              </w:rPr>
              <w:t xml:space="preserve">impact </w:t>
            </w:r>
            <w:r>
              <w:rPr>
                <w:rFonts w:ascii="Cambria" w:hAnsi="Cambria" w:cs="Arial"/>
              </w:rPr>
              <w:t>factor</w:t>
            </w:r>
            <w:r w:rsidR="005E4BC8">
              <w:rPr>
                <w:rFonts w:ascii="Cambria" w:hAnsi="Cambria" w:cs="Arial"/>
              </w:rPr>
              <w:t xml:space="preserve"> </w:t>
            </w:r>
            <w:r w:rsidRPr="00654E36">
              <w:rPr>
                <w:rFonts w:ascii="Cambria" w:hAnsi="Cambria" w:cs="Arial"/>
              </w:rPr>
              <w:t>indicating name of author(s), year, title, name of jo</w:t>
            </w:r>
            <w:r>
              <w:rPr>
                <w:rFonts w:ascii="Cambria" w:hAnsi="Cambria" w:cs="Arial"/>
              </w:rPr>
              <w:t>urnal, volume no. and page nos</w:t>
            </w:r>
            <w:r w:rsidRPr="00654E36">
              <w:rPr>
                <w:rFonts w:ascii="Cambria" w:hAnsi="Cambria" w:cs="Arial"/>
              </w:rPr>
              <w:t>.</w:t>
            </w:r>
            <w:r>
              <w:rPr>
                <w:rFonts w:ascii="Cambria" w:hAnsi="Cambria" w:cs="Arial"/>
              </w:rPr>
              <w:t xml:space="preserve"> Indicate your name with </w:t>
            </w:r>
            <w:r w:rsidRPr="00F8053A">
              <w:rPr>
                <w:rFonts w:ascii="Cambria" w:hAnsi="Cambria" w:cs="Arial"/>
                <w:b/>
                <w:bCs/>
              </w:rPr>
              <w:t>bold font</w:t>
            </w:r>
            <w:r>
              <w:rPr>
                <w:rFonts w:ascii="Cambria" w:hAnsi="Cambria" w:cs="Arial"/>
              </w:rPr>
              <w:t xml:space="preserve">, and </w:t>
            </w:r>
            <w:r w:rsidRPr="001F120C">
              <w:rPr>
                <w:rFonts w:ascii="Cambria" w:hAnsi="Cambria" w:cs="Arial"/>
                <w:u w:val="single"/>
              </w:rPr>
              <w:t xml:space="preserve">underline name </w:t>
            </w:r>
            <w:r>
              <w:rPr>
                <w:rFonts w:ascii="Cambria" w:hAnsi="Cambria" w:cs="Arial"/>
                <w:u w:val="single"/>
              </w:rPr>
              <w:t>of</w:t>
            </w:r>
            <w:r w:rsidRPr="001F120C">
              <w:rPr>
                <w:rFonts w:ascii="Cambria" w:hAnsi="Cambria" w:cs="Arial"/>
                <w:u w:val="single"/>
              </w:rPr>
              <w:t xml:space="preserve"> corresponding author.</w:t>
            </w:r>
          </w:p>
          <w:p w14:paraId="66066C6D" w14:textId="078F46C5" w:rsidR="001E29C7" w:rsidRPr="00654E36" w:rsidRDefault="001E29C7" w:rsidP="00F24443">
            <w:pPr>
              <w:ind w:left="432"/>
              <w:jc w:val="both"/>
              <w:rPr>
                <w:rStyle w:val="Hyperlink"/>
                <w:rFonts w:ascii="Cambria" w:hAnsi="Cambria" w:cs="Arial"/>
                <w:i/>
              </w:rPr>
            </w:pPr>
          </w:p>
          <w:p w14:paraId="37FF67C6" w14:textId="77777777" w:rsidR="001E29C7" w:rsidRPr="00654E36" w:rsidRDefault="001E29C7" w:rsidP="00ED6383">
            <w:pPr>
              <w:ind w:left="432"/>
              <w:jc w:val="both"/>
              <w:rPr>
                <w:rFonts w:ascii="Cambria" w:hAnsi="Cambria" w:cs="Arial"/>
                <w:b/>
              </w:rPr>
            </w:pPr>
          </w:p>
        </w:tc>
      </w:tr>
      <w:tr w:rsidR="00776B0A" w:rsidRPr="00654E36" w14:paraId="5FF8EA5D" w14:textId="77777777" w:rsidTr="00C2789E">
        <w:trPr>
          <w:trHeight w:val="955"/>
        </w:trPr>
        <w:tc>
          <w:tcPr>
            <w:tcW w:w="466" w:type="pct"/>
            <w:tcBorders>
              <w:left w:val="single" w:sz="4" w:space="0" w:color="auto"/>
            </w:tcBorders>
          </w:tcPr>
          <w:p w14:paraId="255B705E" w14:textId="040F4A8E" w:rsidR="00776B0A" w:rsidRPr="00654E36" w:rsidRDefault="00776B0A" w:rsidP="00F24443">
            <w:pPr>
              <w:rPr>
                <w:rFonts w:ascii="Cambria" w:hAnsi="Cambria" w:cs="Arial"/>
                <w:b/>
              </w:rPr>
            </w:pPr>
            <w:r w:rsidRPr="00654E36">
              <w:rPr>
                <w:rFonts w:ascii="Cambria" w:hAnsi="Cambria" w:cs="Arial"/>
                <w:b/>
              </w:rPr>
              <w:t>S.</w:t>
            </w:r>
            <w:r w:rsidR="00C2789E">
              <w:rPr>
                <w:rFonts w:ascii="Cambria" w:hAnsi="Cambria" w:cs="Arial"/>
                <w:b/>
              </w:rPr>
              <w:t xml:space="preserve"> </w:t>
            </w:r>
            <w:r w:rsidRPr="00654E36">
              <w:rPr>
                <w:rFonts w:ascii="Cambria" w:hAnsi="Cambria" w:cs="Arial"/>
                <w:b/>
              </w:rPr>
              <w:t>No.</w:t>
            </w:r>
          </w:p>
        </w:tc>
        <w:tc>
          <w:tcPr>
            <w:tcW w:w="1798" w:type="pct"/>
            <w:tcBorders>
              <w:left w:val="nil"/>
            </w:tcBorders>
          </w:tcPr>
          <w:p w14:paraId="3FF27F52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b/>
              </w:rPr>
            </w:pPr>
            <w:r w:rsidRPr="00654E36">
              <w:rPr>
                <w:rFonts w:ascii="Cambria" w:hAnsi="Cambria" w:cs="Arial"/>
                <w:b/>
              </w:rPr>
              <w:t>List of Publications</w:t>
            </w: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14:paraId="2A489B31" w14:textId="1C471D88" w:rsidR="00776B0A" w:rsidRPr="00654E36" w:rsidRDefault="00776B0A" w:rsidP="00F24443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New/important information generated</w:t>
            </w:r>
          </w:p>
        </w:tc>
        <w:tc>
          <w:tcPr>
            <w:tcW w:w="939" w:type="pct"/>
            <w:shd w:val="clear" w:color="auto" w:fill="F2F2F2" w:themeFill="background1" w:themeFillShade="F2"/>
          </w:tcPr>
          <w:p w14:paraId="47EA839A" w14:textId="2E6A0C25" w:rsidR="00776B0A" w:rsidRPr="00ED6383" w:rsidRDefault="00776B0A" w:rsidP="005C75A0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ED6383">
              <w:rPr>
                <w:rFonts w:ascii="Cambria" w:hAnsi="Cambria" w:cs="Arial"/>
                <w:b/>
                <w:bCs/>
              </w:rPr>
              <w:t xml:space="preserve">For </w:t>
            </w:r>
            <w:r w:rsidR="005C75A0">
              <w:rPr>
                <w:rFonts w:ascii="Cambria" w:hAnsi="Cambria" w:cs="Arial"/>
                <w:b/>
                <w:bCs/>
              </w:rPr>
              <w:t>o</w:t>
            </w:r>
            <w:r w:rsidRPr="00ED6383">
              <w:rPr>
                <w:rFonts w:ascii="Cambria" w:hAnsi="Cambria" w:cs="Arial"/>
                <w:b/>
                <w:bCs/>
              </w:rPr>
              <w:t>ffic</w:t>
            </w:r>
            <w:r w:rsidR="005E4BC8">
              <w:rPr>
                <w:rFonts w:ascii="Cambria" w:hAnsi="Cambria" w:cs="Arial"/>
                <w:b/>
                <w:bCs/>
              </w:rPr>
              <w:t>ial</w:t>
            </w:r>
            <w:r w:rsidRPr="00ED6383">
              <w:rPr>
                <w:rFonts w:ascii="Cambria" w:hAnsi="Cambria" w:cs="Arial"/>
                <w:b/>
                <w:bCs/>
              </w:rPr>
              <w:t xml:space="preserve"> use</w:t>
            </w:r>
          </w:p>
        </w:tc>
      </w:tr>
      <w:tr w:rsidR="00776B0A" w:rsidRPr="00654E36" w14:paraId="708EDB2B" w14:textId="77777777" w:rsidTr="00C2789E">
        <w:trPr>
          <w:trHeight w:val="368"/>
        </w:trPr>
        <w:tc>
          <w:tcPr>
            <w:tcW w:w="466" w:type="pct"/>
            <w:tcBorders>
              <w:left w:val="single" w:sz="4" w:space="0" w:color="auto"/>
            </w:tcBorders>
          </w:tcPr>
          <w:p w14:paraId="25648B4B" w14:textId="77777777" w:rsidR="00776B0A" w:rsidRPr="00654E36" w:rsidRDefault="00776B0A" w:rsidP="00F24443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14:paraId="1D409171" w14:textId="77777777" w:rsidR="00776B0A" w:rsidRPr="00654E36" w:rsidRDefault="00776B0A" w:rsidP="00F24443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14:paraId="2FB4FCED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004BBF29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76B0A" w:rsidRPr="00654E36" w14:paraId="7402DC1C" w14:textId="77777777" w:rsidTr="00C2789E">
        <w:trPr>
          <w:trHeight w:val="530"/>
        </w:trPr>
        <w:tc>
          <w:tcPr>
            <w:tcW w:w="466" w:type="pct"/>
            <w:tcBorders>
              <w:left w:val="single" w:sz="4" w:space="0" w:color="auto"/>
            </w:tcBorders>
          </w:tcPr>
          <w:p w14:paraId="337B06D2" w14:textId="77777777" w:rsidR="00776B0A" w:rsidRPr="00654E36" w:rsidRDefault="00776B0A" w:rsidP="00F24443">
            <w:pPr>
              <w:numPr>
                <w:ilvl w:val="0"/>
                <w:numId w:val="4"/>
              </w:numPr>
              <w:rPr>
                <w:rFonts w:ascii="Cambria" w:hAnsi="Cambria" w:cs="Arial"/>
                <w:bCs/>
                <w:color w:val="00000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14:paraId="11C1660E" w14:textId="77777777" w:rsidR="00776B0A" w:rsidRPr="00654E36" w:rsidRDefault="00776B0A" w:rsidP="00F24443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14:paraId="784191D5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66D58DCB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76B0A" w:rsidRPr="00654E36" w14:paraId="41C6D1AA" w14:textId="77777777" w:rsidTr="00C2789E">
        <w:trPr>
          <w:trHeight w:val="530"/>
        </w:trPr>
        <w:tc>
          <w:tcPr>
            <w:tcW w:w="466" w:type="pct"/>
            <w:tcBorders>
              <w:left w:val="single" w:sz="4" w:space="0" w:color="auto"/>
            </w:tcBorders>
          </w:tcPr>
          <w:p w14:paraId="2CC325B8" w14:textId="77777777" w:rsidR="00776B0A" w:rsidRPr="00654E36" w:rsidRDefault="00776B0A" w:rsidP="00F24443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14:paraId="558ACDF2" w14:textId="77777777" w:rsidR="00776B0A" w:rsidRPr="00654E36" w:rsidRDefault="00776B0A" w:rsidP="00F24443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14:paraId="6054F13C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0336ABA1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76B0A" w:rsidRPr="00654E36" w14:paraId="41DDA1A0" w14:textId="77777777" w:rsidTr="00C2789E">
        <w:trPr>
          <w:trHeight w:val="530"/>
        </w:trPr>
        <w:tc>
          <w:tcPr>
            <w:tcW w:w="466" w:type="pct"/>
            <w:tcBorders>
              <w:left w:val="single" w:sz="4" w:space="0" w:color="auto"/>
            </w:tcBorders>
          </w:tcPr>
          <w:p w14:paraId="03663DE7" w14:textId="77777777" w:rsidR="00776B0A" w:rsidRPr="00654E36" w:rsidRDefault="00776B0A" w:rsidP="00F24443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14:paraId="046183EA" w14:textId="77777777" w:rsidR="00776B0A" w:rsidRPr="00654E36" w:rsidRDefault="00776B0A" w:rsidP="00F24443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14:paraId="3D03BF4A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65ED40F4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76B0A" w:rsidRPr="00654E36" w14:paraId="3B6D562A" w14:textId="77777777" w:rsidTr="00C2789E">
        <w:trPr>
          <w:trHeight w:val="530"/>
        </w:trPr>
        <w:tc>
          <w:tcPr>
            <w:tcW w:w="466" w:type="pct"/>
            <w:tcBorders>
              <w:left w:val="single" w:sz="4" w:space="0" w:color="auto"/>
            </w:tcBorders>
          </w:tcPr>
          <w:p w14:paraId="6E8E5FB9" w14:textId="77777777" w:rsidR="00776B0A" w:rsidRPr="00654E36" w:rsidRDefault="00776B0A" w:rsidP="00F24443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14:paraId="66FB2BEC" w14:textId="77777777" w:rsidR="00776B0A" w:rsidRPr="00654E36" w:rsidRDefault="00776B0A" w:rsidP="00F24443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14:paraId="0787603E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4660A84A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76B0A" w:rsidRPr="00654E36" w14:paraId="25FD157D" w14:textId="77777777" w:rsidTr="00C2789E">
        <w:trPr>
          <w:trHeight w:val="530"/>
        </w:trPr>
        <w:tc>
          <w:tcPr>
            <w:tcW w:w="466" w:type="pct"/>
            <w:tcBorders>
              <w:left w:val="single" w:sz="4" w:space="0" w:color="auto"/>
            </w:tcBorders>
          </w:tcPr>
          <w:p w14:paraId="6C8F5F6C" w14:textId="77777777" w:rsidR="00776B0A" w:rsidRPr="00654E36" w:rsidRDefault="00776B0A" w:rsidP="00F24443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14:paraId="534CAE17" w14:textId="77777777" w:rsidR="00776B0A" w:rsidRPr="00654E36" w:rsidRDefault="00776B0A" w:rsidP="00F24443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14:paraId="32683906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74FF530B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76B0A" w:rsidRPr="00654E36" w14:paraId="19E42D66" w14:textId="77777777" w:rsidTr="00C2789E">
        <w:trPr>
          <w:trHeight w:val="530"/>
        </w:trPr>
        <w:tc>
          <w:tcPr>
            <w:tcW w:w="466" w:type="pct"/>
            <w:tcBorders>
              <w:left w:val="single" w:sz="4" w:space="0" w:color="auto"/>
            </w:tcBorders>
          </w:tcPr>
          <w:p w14:paraId="792E2F21" w14:textId="77777777" w:rsidR="00776B0A" w:rsidRPr="00654E36" w:rsidRDefault="00776B0A" w:rsidP="00F24443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14:paraId="7BD2F334" w14:textId="77777777" w:rsidR="00776B0A" w:rsidRPr="00654E36" w:rsidRDefault="00776B0A" w:rsidP="00F24443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14:paraId="4BE76788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626E75DE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76B0A" w:rsidRPr="00654E36" w14:paraId="4B7D25C1" w14:textId="77777777" w:rsidTr="00C2789E">
        <w:trPr>
          <w:trHeight w:val="530"/>
        </w:trPr>
        <w:tc>
          <w:tcPr>
            <w:tcW w:w="466" w:type="pct"/>
            <w:tcBorders>
              <w:left w:val="single" w:sz="4" w:space="0" w:color="auto"/>
            </w:tcBorders>
          </w:tcPr>
          <w:p w14:paraId="61AE4F3C" w14:textId="77777777" w:rsidR="00776B0A" w:rsidRPr="00654E36" w:rsidRDefault="00776B0A" w:rsidP="00F24443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14:paraId="77229EF0" w14:textId="77777777" w:rsidR="00776B0A" w:rsidRPr="00654E36" w:rsidRDefault="00776B0A" w:rsidP="00F24443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14:paraId="3B74D64D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740D7FF8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76B0A" w:rsidRPr="00654E36" w14:paraId="2DF18FFE" w14:textId="77777777" w:rsidTr="00C2789E">
        <w:trPr>
          <w:trHeight w:val="530"/>
        </w:trPr>
        <w:tc>
          <w:tcPr>
            <w:tcW w:w="466" w:type="pct"/>
            <w:tcBorders>
              <w:left w:val="single" w:sz="4" w:space="0" w:color="auto"/>
            </w:tcBorders>
          </w:tcPr>
          <w:p w14:paraId="1B1E4365" w14:textId="77777777" w:rsidR="00776B0A" w:rsidRPr="00654E36" w:rsidRDefault="00776B0A" w:rsidP="00F24443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14:paraId="730C2AD7" w14:textId="77777777" w:rsidR="00776B0A" w:rsidRPr="00654E36" w:rsidRDefault="00776B0A" w:rsidP="00F24443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14:paraId="574AF019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440338B4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76B0A" w:rsidRPr="00654E36" w14:paraId="1F833540" w14:textId="77777777" w:rsidTr="00C2789E">
        <w:trPr>
          <w:trHeight w:val="530"/>
        </w:trPr>
        <w:tc>
          <w:tcPr>
            <w:tcW w:w="466" w:type="pct"/>
            <w:tcBorders>
              <w:left w:val="single" w:sz="4" w:space="0" w:color="auto"/>
            </w:tcBorders>
          </w:tcPr>
          <w:p w14:paraId="272DD3E6" w14:textId="77777777" w:rsidR="00776B0A" w:rsidRPr="00654E36" w:rsidRDefault="00776B0A" w:rsidP="00F24443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8" w:type="pct"/>
            <w:tcBorders>
              <w:left w:val="nil"/>
            </w:tcBorders>
          </w:tcPr>
          <w:p w14:paraId="2426E31E" w14:textId="77777777" w:rsidR="00776B0A" w:rsidRPr="00654E36" w:rsidRDefault="00776B0A" w:rsidP="00F24443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797" w:type="pct"/>
            <w:tcBorders>
              <w:right w:val="single" w:sz="4" w:space="0" w:color="auto"/>
            </w:tcBorders>
          </w:tcPr>
          <w:p w14:paraId="740DAC39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6F6277C0" w14:textId="77777777" w:rsidR="00776B0A" w:rsidRPr="00654E36" w:rsidRDefault="00776B0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079E9492" w14:textId="77777777" w:rsidR="003331BA" w:rsidRDefault="003331BA" w:rsidP="003331BA">
      <w:pPr>
        <w:rPr>
          <w:rFonts w:ascii="Cambria" w:hAnsi="Cambria"/>
        </w:rPr>
      </w:pPr>
    </w:p>
    <w:p w14:paraId="61694F1E" w14:textId="77777777" w:rsidR="00024FDD" w:rsidRDefault="00024FDD" w:rsidP="003331BA">
      <w:pPr>
        <w:rPr>
          <w:rFonts w:ascii="Cambria" w:hAnsi="Cambria"/>
        </w:rPr>
      </w:pPr>
    </w:p>
    <w:p w14:paraId="43DD2930" w14:textId="77777777" w:rsidR="00024FDD" w:rsidRDefault="00024FDD" w:rsidP="003331BA">
      <w:pPr>
        <w:rPr>
          <w:rFonts w:ascii="Cambria" w:hAnsi="Cambria"/>
        </w:rPr>
      </w:pPr>
    </w:p>
    <w:p w14:paraId="72EBD51E" w14:textId="77777777" w:rsidR="00024FDD" w:rsidRDefault="00024FDD" w:rsidP="003331BA">
      <w:pPr>
        <w:rPr>
          <w:rFonts w:ascii="Cambria" w:hAnsi="Cambria"/>
        </w:rPr>
      </w:pPr>
    </w:p>
    <w:p w14:paraId="618CC6B7" w14:textId="77777777" w:rsidR="00024FDD" w:rsidRDefault="00024FDD" w:rsidP="003331BA">
      <w:pPr>
        <w:rPr>
          <w:rFonts w:ascii="Cambria" w:hAnsi="Cambria"/>
        </w:rPr>
      </w:pPr>
    </w:p>
    <w:p w14:paraId="0C8FFB2E" w14:textId="77777777" w:rsidR="00024FDD" w:rsidRPr="00654E36" w:rsidRDefault="00024FDD" w:rsidP="003331BA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5983"/>
        <w:gridCol w:w="1127"/>
        <w:gridCol w:w="954"/>
      </w:tblGrid>
      <w:tr w:rsidR="003331BA" w:rsidRPr="00654E36" w14:paraId="47085FA3" w14:textId="77777777" w:rsidTr="00F24443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660FB" w14:textId="198A2B41" w:rsidR="003331BA" w:rsidRPr="00654E36" w:rsidRDefault="003331BA" w:rsidP="00F24443">
            <w:pPr>
              <w:pStyle w:val="ListParagraph"/>
              <w:spacing w:after="0" w:line="240" w:lineRule="auto"/>
              <w:ind w:left="308" w:hanging="284"/>
              <w:rPr>
                <w:rFonts w:ascii="Cambria" w:hAnsi="Cambria" w:cs="Arial"/>
                <w:b/>
                <w:sz w:val="24"/>
                <w:szCs w:val="24"/>
              </w:rPr>
            </w:pPr>
            <w:r w:rsidRPr="00EE7D9A">
              <w:rPr>
                <w:rFonts w:ascii="Cambria" w:eastAsia="Times New Roman" w:hAnsi="Cambria" w:cs="Arial"/>
                <w:b/>
                <w:sz w:val="24"/>
                <w:szCs w:val="24"/>
                <w:lang w:val="en-US"/>
              </w:rPr>
              <w:lastRenderedPageBreak/>
              <w:t>(</w:t>
            </w:r>
            <w:r w:rsidR="00024FDD">
              <w:rPr>
                <w:rFonts w:ascii="Cambria" w:eastAsia="Times New Roman" w:hAnsi="Cambria" w:cs="Arial"/>
                <w:b/>
                <w:sz w:val="24"/>
                <w:szCs w:val="24"/>
                <w:lang w:val="en-US"/>
              </w:rPr>
              <w:t>c</w:t>
            </w:r>
            <w:r w:rsidRPr="00EE7D9A">
              <w:rPr>
                <w:rFonts w:ascii="Cambria" w:eastAsia="Times New Roman" w:hAnsi="Cambria" w:cs="Arial"/>
                <w:b/>
                <w:sz w:val="24"/>
                <w:szCs w:val="24"/>
                <w:lang w:val="en-US"/>
              </w:rPr>
              <w:t>) Books /Book chapters</w:t>
            </w:r>
            <w:r w:rsidRPr="00D45636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>
              <w:rPr>
                <w:rFonts w:ascii="Cambria" w:hAnsi="Cambria" w:cs="Arial"/>
                <w:bCs/>
                <w:i/>
                <w:iCs/>
              </w:rPr>
              <w:t xml:space="preserve">(list eight most important books/book chapters) </w:t>
            </w:r>
            <w:r w:rsidRPr="00D45636">
              <w:rPr>
                <w:rFonts w:ascii="Cambria" w:hAnsi="Cambria" w:cs="Arial"/>
                <w:bCs/>
                <w:i/>
                <w:iCs/>
              </w:rPr>
              <w:t>(</w:t>
            </w:r>
            <w:r>
              <w:rPr>
                <w:rFonts w:ascii="Cambria" w:hAnsi="Cambria" w:cs="Arial"/>
                <w:bCs/>
                <w:i/>
                <w:iCs/>
              </w:rPr>
              <w:t>M</w:t>
            </w:r>
            <w:r w:rsidRPr="00D45636">
              <w:rPr>
                <w:rFonts w:ascii="Cambria" w:hAnsi="Cambria" w:cs="Arial"/>
                <w:bCs/>
                <w:i/>
                <w:iCs/>
              </w:rPr>
              <w:t xml:space="preserve">ax. </w:t>
            </w:r>
            <w:r w:rsidR="001148F2">
              <w:rPr>
                <w:rFonts w:ascii="Cambria" w:hAnsi="Cambria" w:cs="Arial"/>
                <w:bCs/>
                <w:i/>
                <w:iCs/>
              </w:rPr>
              <w:t xml:space="preserve"> 10</w:t>
            </w:r>
            <w:r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 w:rsidRPr="00D45636">
              <w:rPr>
                <w:rFonts w:ascii="Cambria" w:hAnsi="Cambria" w:cs="Arial"/>
                <w:bCs/>
                <w:i/>
                <w:iCs/>
              </w:rPr>
              <w:t>marks)</w:t>
            </w:r>
          </w:p>
          <w:p w14:paraId="14B36304" w14:textId="010C8062" w:rsidR="003331BA" w:rsidRPr="00EE7D9A" w:rsidRDefault="003331BA" w:rsidP="00F24443">
            <w:pPr>
              <w:ind w:left="449"/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</w:t>
            </w:r>
            <w:r w:rsidRPr="00A40160">
              <w:rPr>
                <w:rFonts w:ascii="Cambria" w:hAnsi="Cambria" w:cs="Arial"/>
                <w:i/>
                <w:iCs/>
              </w:rPr>
              <w:t>authored books</w:t>
            </w:r>
            <w:r w:rsidR="005E4BC8">
              <w:rPr>
                <w:rFonts w:ascii="Cambria" w:hAnsi="Cambria" w:cs="Arial"/>
                <w:i/>
                <w:iCs/>
              </w:rPr>
              <w:t>-</w:t>
            </w:r>
            <w:r w:rsidRPr="00A40160">
              <w:rPr>
                <w:rFonts w:ascii="Cambria" w:hAnsi="Cambria" w:cs="Arial"/>
                <w:i/>
                <w:iCs/>
              </w:rPr>
              <w:t xml:space="preserve"> 5 marks; edited books</w:t>
            </w:r>
            <w:r w:rsidR="005E4BC8">
              <w:rPr>
                <w:rFonts w:ascii="Cambria" w:hAnsi="Cambria" w:cs="Arial"/>
                <w:i/>
                <w:iCs/>
              </w:rPr>
              <w:t>-</w:t>
            </w:r>
            <w:r w:rsidRPr="00A40160">
              <w:rPr>
                <w:rFonts w:ascii="Cambria" w:hAnsi="Cambria" w:cs="Arial"/>
                <w:i/>
                <w:iCs/>
              </w:rPr>
              <w:t xml:space="preserve"> 3 marks; book chapter</w:t>
            </w:r>
            <w:r w:rsidR="005E4BC8">
              <w:rPr>
                <w:rFonts w:ascii="Cambria" w:hAnsi="Cambria" w:cs="Arial"/>
                <w:i/>
                <w:iCs/>
              </w:rPr>
              <w:t>-</w:t>
            </w:r>
            <w:r w:rsidRPr="00A40160">
              <w:rPr>
                <w:rFonts w:ascii="Cambria" w:hAnsi="Cambria" w:cs="Arial"/>
                <w:i/>
                <w:iCs/>
              </w:rPr>
              <w:t xml:space="preserve">  2 mark. Score 100% marks for first author, 75% for second onward</w:t>
            </w:r>
            <w:r w:rsidRPr="00654E36">
              <w:rPr>
                <w:rFonts w:ascii="Cambria" w:hAnsi="Cambria" w:cs="Arial"/>
              </w:rPr>
              <w:t>)</w:t>
            </w:r>
            <w:r>
              <w:rPr>
                <w:rFonts w:ascii="Cambria" w:hAnsi="Cambria" w:cs="Arial"/>
              </w:rPr>
              <w:t>. Only list books with ISBN No., or those with at least 100 pages and published by a reputed publisher or organization such as ICAR, CSIR, Academies, Scientific Societies etc.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0EA3E29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755F7D17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B4EBF28" w14:textId="5EC6C194" w:rsidR="003331BA" w:rsidRPr="00654E36" w:rsidRDefault="003331BA" w:rsidP="005C75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For </w:t>
            </w:r>
            <w:r w:rsidR="005C75A0">
              <w:rPr>
                <w:rFonts w:ascii="Cambria" w:hAnsi="Cambria" w:cs="Arial"/>
              </w:rPr>
              <w:t>o</w:t>
            </w:r>
            <w:r>
              <w:rPr>
                <w:rFonts w:ascii="Cambria" w:hAnsi="Cambria" w:cs="Arial"/>
              </w:rPr>
              <w:t>ffic</w:t>
            </w:r>
            <w:r w:rsidR="005E4BC8">
              <w:rPr>
                <w:rFonts w:ascii="Cambria" w:hAnsi="Cambria" w:cs="Arial"/>
              </w:rPr>
              <w:t xml:space="preserve">ial </w:t>
            </w:r>
            <w:r w:rsidR="005C75A0">
              <w:rPr>
                <w:rFonts w:ascii="Cambria" w:hAnsi="Cambria" w:cs="Arial"/>
              </w:rPr>
              <w:t>u</w:t>
            </w:r>
            <w:r>
              <w:rPr>
                <w:rFonts w:ascii="Cambria" w:hAnsi="Cambria" w:cs="Arial"/>
              </w:rPr>
              <w:t>se</w:t>
            </w:r>
          </w:p>
        </w:tc>
      </w:tr>
      <w:tr w:rsidR="003331BA" w:rsidRPr="00654E36" w14:paraId="0D1E060B" w14:textId="77777777" w:rsidTr="00F24443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749BEAB" w14:textId="77777777" w:rsidR="003331BA" w:rsidRPr="00654E36" w:rsidRDefault="003331BA" w:rsidP="00F24443">
            <w:pPr>
              <w:numPr>
                <w:ilvl w:val="0"/>
                <w:numId w:val="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5324606A" w14:textId="77777777" w:rsidR="003331BA" w:rsidRPr="00654E36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593A87C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CB37F0D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654E36" w14:paraId="4057D3B2" w14:textId="77777777" w:rsidTr="00F24443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53DA9243" w14:textId="77777777" w:rsidR="003331BA" w:rsidRPr="00654E36" w:rsidRDefault="003331BA" w:rsidP="00F24443">
            <w:pPr>
              <w:numPr>
                <w:ilvl w:val="0"/>
                <w:numId w:val="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329EC03" w14:textId="77777777" w:rsidR="003331BA" w:rsidRPr="00654E36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A4FD021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2F0862A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654E36" w14:paraId="04E0D67B" w14:textId="77777777" w:rsidTr="00F24443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046136B9" w14:textId="77777777" w:rsidR="003331BA" w:rsidRPr="00654E36" w:rsidRDefault="003331BA" w:rsidP="00F24443">
            <w:pPr>
              <w:numPr>
                <w:ilvl w:val="0"/>
                <w:numId w:val="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07D0FA1" w14:textId="77777777" w:rsidR="003331BA" w:rsidRPr="00654E36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8CD64B5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A9D700F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654E36" w14:paraId="5C837D6A" w14:textId="77777777" w:rsidTr="00F24443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090D6DE" w14:textId="77777777" w:rsidR="003331BA" w:rsidRPr="00654E36" w:rsidRDefault="003331BA" w:rsidP="00F24443">
            <w:pPr>
              <w:numPr>
                <w:ilvl w:val="0"/>
                <w:numId w:val="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F8FE69B" w14:textId="77777777" w:rsidR="003331BA" w:rsidRPr="00654E36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E8E87A0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CF5CB42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654E36" w14:paraId="3D0015BF" w14:textId="77777777" w:rsidTr="00F24443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3B6F2E90" w14:textId="77777777" w:rsidR="003331BA" w:rsidRPr="00654E36" w:rsidRDefault="003331BA" w:rsidP="00F24443">
            <w:pPr>
              <w:numPr>
                <w:ilvl w:val="0"/>
                <w:numId w:val="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35A2919" w14:textId="77777777" w:rsidR="003331BA" w:rsidRPr="00654E36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4E7754E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E8C0747" w14:textId="77777777" w:rsidR="003331BA" w:rsidRPr="00654E36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74F09E4" w14:textId="77777777" w:rsidR="003331BA" w:rsidRDefault="003331BA" w:rsidP="003331BA">
      <w:pPr>
        <w:rPr>
          <w:rFonts w:ascii="Cambria" w:hAnsi="Cambria"/>
        </w:rPr>
      </w:pPr>
    </w:p>
    <w:p w14:paraId="3E3B50F0" w14:textId="630DD3C8" w:rsidR="003331BA" w:rsidRPr="00EE7D9A" w:rsidRDefault="001148F2" w:rsidP="00771EB6">
      <w:pPr>
        <w:ind w:left="72"/>
        <w:jc w:val="both"/>
        <w:rPr>
          <w:rFonts w:ascii="Cambria" w:hAnsi="Cambria" w:cs="Arial"/>
          <w:bCs/>
          <w:i/>
          <w:iCs/>
        </w:rPr>
      </w:pPr>
      <w:r>
        <w:rPr>
          <w:rFonts w:ascii="Cambria" w:hAnsi="Cambria" w:cs="Arial"/>
          <w:b/>
        </w:rPr>
        <w:t>(</w:t>
      </w:r>
      <w:r w:rsidR="00024FDD">
        <w:rPr>
          <w:rFonts w:ascii="Cambria" w:hAnsi="Cambria" w:cs="Arial"/>
          <w:b/>
        </w:rPr>
        <w:t>d</w:t>
      </w:r>
      <w:r>
        <w:rPr>
          <w:rFonts w:ascii="Cambria" w:hAnsi="Cambria" w:cs="Arial"/>
          <w:b/>
        </w:rPr>
        <w:t xml:space="preserve">) </w:t>
      </w:r>
      <w:r w:rsidR="003331BA" w:rsidRPr="00EE7D9A">
        <w:rPr>
          <w:rFonts w:ascii="Cambria" w:hAnsi="Cambria" w:cs="Arial"/>
          <w:b/>
        </w:rPr>
        <w:t xml:space="preserve">Total publications </w:t>
      </w:r>
      <w:r w:rsidR="0059724F">
        <w:rPr>
          <w:rFonts w:ascii="Cambria" w:hAnsi="Cambria" w:cs="Arial"/>
          <w:bCs/>
          <w:i/>
          <w:iCs/>
        </w:rPr>
        <w:t xml:space="preserve">                                                         </w:t>
      </w:r>
      <w:r w:rsidR="0059724F" w:rsidRPr="00771EB6">
        <w:rPr>
          <w:rFonts w:ascii="Cambria" w:hAnsi="Cambria" w:cs="Arial"/>
          <w:bCs/>
          <w:iCs/>
        </w:rPr>
        <w:t xml:space="preserve"> </w:t>
      </w:r>
      <w:r w:rsidR="007C4FEE">
        <w:rPr>
          <w:rFonts w:ascii="Cambria" w:hAnsi="Cambria" w:cs="Arial"/>
          <w:bCs/>
          <w:iCs/>
        </w:rPr>
        <w:t xml:space="preserve">                            </w:t>
      </w:r>
      <w:r w:rsidR="004867B4">
        <w:rPr>
          <w:rFonts w:ascii="Cambria" w:hAnsi="Cambria" w:cs="Arial"/>
          <w:bCs/>
          <w:iCs/>
        </w:rPr>
        <w:t xml:space="preserve">             </w:t>
      </w:r>
      <w:r w:rsidR="007C4FEE">
        <w:rPr>
          <w:rFonts w:ascii="Cambria" w:hAnsi="Cambria" w:cs="Arial"/>
          <w:bCs/>
          <w:iCs/>
        </w:rPr>
        <w:t xml:space="preserve">  </w:t>
      </w:r>
      <w:r w:rsidR="0059724F" w:rsidRPr="00771EB6">
        <w:rPr>
          <w:rFonts w:ascii="Cambria" w:hAnsi="Cambria" w:cs="Arial"/>
          <w:bCs/>
          <w:iCs/>
        </w:rPr>
        <w:t>5 Marks</w:t>
      </w:r>
    </w:p>
    <w:p w14:paraId="0F05FF65" w14:textId="77777777" w:rsidR="006F0441" w:rsidRDefault="003331BA" w:rsidP="00771EB6">
      <w:pPr>
        <w:jc w:val="both"/>
        <w:rPr>
          <w:rFonts w:ascii="Cambria" w:hAnsi="Cambria" w:cs="Arial"/>
        </w:rPr>
      </w:pPr>
      <w:r w:rsidRPr="00EE7D9A">
        <w:rPr>
          <w:rFonts w:ascii="Cambria" w:hAnsi="Cambria" w:cs="Arial"/>
        </w:rPr>
        <w:t>Include full list of publications including research papers, books, and book chapters.</w:t>
      </w:r>
      <w:r w:rsidR="0059724F">
        <w:rPr>
          <w:rFonts w:ascii="Cambria" w:hAnsi="Cambria" w:cs="Arial"/>
        </w:rPr>
        <w:t xml:space="preserve">   </w:t>
      </w:r>
    </w:p>
    <w:p w14:paraId="03F23BAC" w14:textId="77777777" w:rsidR="006F0441" w:rsidRDefault="006F0441" w:rsidP="00771EB6">
      <w:pPr>
        <w:jc w:val="both"/>
        <w:rPr>
          <w:rFonts w:ascii="Cambria" w:hAnsi="Cambria" w:cs="Arial"/>
        </w:rPr>
      </w:pPr>
    </w:p>
    <w:p w14:paraId="5ABEA79B" w14:textId="52EDB2D3" w:rsidR="003331BA" w:rsidRPr="00665249" w:rsidRDefault="001B3F49" w:rsidP="00771EB6">
      <w:pPr>
        <w:jc w:val="both"/>
        <w:rPr>
          <w:rFonts w:ascii="Cambria" w:hAnsi="Cambria" w:cs="Arial"/>
          <w:b/>
        </w:rPr>
      </w:pPr>
      <w:r>
        <w:rPr>
          <w:rFonts w:ascii="Cambria" w:hAnsi="Cambria"/>
          <w:b/>
          <w:bCs/>
          <w:sz w:val="22"/>
          <w:szCs w:val="22"/>
        </w:rPr>
        <w:t xml:space="preserve">5. </w:t>
      </w:r>
      <w:r w:rsidR="003331BA" w:rsidRPr="00665249">
        <w:rPr>
          <w:rFonts w:ascii="Cambria" w:hAnsi="Cambria"/>
          <w:b/>
          <w:bCs/>
          <w:sz w:val="22"/>
          <w:szCs w:val="22"/>
        </w:rPr>
        <w:t>Awards &amp; Honors (</w:t>
      </w:r>
      <w:r w:rsidR="003331BA" w:rsidRPr="00EE7D9A">
        <w:rPr>
          <w:rFonts w:ascii="Cambria" w:hAnsi="Cambria"/>
          <w:bCs/>
          <w:sz w:val="22"/>
          <w:szCs w:val="22"/>
        </w:rPr>
        <w:t>Total 20 marks</w:t>
      </w:r>
      <w:r w:rsidR="003331BA" w:rsidRPr="00665249">
        <w:rPr>
          <w:rFonts w:ascii="Cambria" w:hAnsi="Cambria"/>
          <w:b/>
          <w:bCs/>
          <w:sz w:val="22"/>
          <w:szCs w:val="22"/>
        </w:rPr>
        <w:t>)</w:t>
      </w:r>
      <w:r w:rsidR="003331BA" w:rsidRPr="00F116A3">
        <w:rPr>
          <w:rFonts w:ascii="Cambria" w:hAnsi="Cambria" w:cs="Arial"/>
        </w:rPr>
        <w:t xml:space="preserve"> </w:t>
      </w:r>
      <w:r w:rsidR="003331BA" w:rsidRPr="00654E36">
        <w:rPr>
          <w:rFonts w:ascii="Cambria" w:hAnsi="Cambria" w:cs="Arial"/>
        </w:rPr>
        <w:t>(</w:t>
      </w:r>
      <w:r w:rsidR="003331BA">
        <w:rPr>
          <w:rFonts w:ascii="Cambria" w:hAnsi="Cambria" w:cs="Arial"/>
        </w:rPr>
        <w:t>5</w:t>
      </w:r>
      <w:r w:rsidR="003331BA" w:rsidRPr="00ED2A83">
        <w:rPr>
          <w:rFonts w:ascii="Cambria" w:hAnsi="Cambria" w:cs="Arial"/>
        </w:rPr>
        <w:t xml:space="preserve"> mark</w:t>
      </w:r>
      <w:r w:rsidR="0059724F">
        <w:rPr>
          <w:rFonts w:ascii="Cambria" w:hAnsi="Cambria" w:cs="Arial"/>
        </w:rPr>
        <w:t>s</w:t>
      </w:r>
      <w:r w:rsidR="003331BA" w:rsidRPr="00ED2A83">
        <w:rPr>
          <w:rFonts w:ascii="Cambria" w:hAnsi="Cambria" w:cs="Arial"/>
        </w:rPr>
        <w:t xml:space="preserve"> for each</w:t>
      </w:r>
      <w:r w:rsidR="003331BA">
        <w:rPr>
          <w:rFonts w:ascii="Cambria" w:hAnsi="Cambria" w:cs="Arial"/>
        </w:rPr>
        <w:t xml:space="preserve"> award/recognition given by national academies/government/inter-government organizations, 3 marks for other awards/recognition.</w:t>
      </w:r>
    </w:p>
    <w:p w14:paraId="5F30DB18" w14:textId="77777777" w:rsidR="003331BA" w:rsidRPr="00665249" w:rsidRDefault="003331BA" w:rsidP="003331BA">
      <w:pPr>
        <w:ind w:left="360"/>
        <w:jc w:val="both"/>
        <w:rPr>
          <w:rFonts w:ascii="Cambria" w:hAnsi="Cambri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5983"/>
        <w:gridCol w:w="1127"/>
        <w:gridCol w:w="954"/>
      </w:tblGrid>
      <w:tr w:rsidR="003331BA" w:rsidRPr="00DF5784" w14:paraId="05772CFA" w14:textId="77777777" w:rsidTr="00F24443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2163C" w14:textId="6F5A9D5C" w:rsidR="003331BA" w:rsidRPr="00ED2A83" w:rsidRDefault="003331BA" w:rsidP="00F24443">
            <w:pPr>
              <w:numPr>
                <w:ilvl w:val="0"/>
                <w:numId w:val="13"/>
              </w:num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  <w:b/>
              </w:rPr>
              <w:t>Awards/Recognition</w:t>
            </w:r>
            <w:r w:rsidR="007D3633">
              <w:rPr>
                <w:rFonts w:ascii="Cambria" w:hAnsi="Cambria" w:cs="Arial"/>
                <w:b/>
              </w:rPr>
              <w:t>s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DF5784">
              <w:rPr>
                <w:rFonts w:ascii="Cambria" w:hAnsi="Cambria" w:cs="Arial"/>
                <w:bCs/>
              </w:rPr>
              <w:t>(</w:t>
            </w:r>
            <w:r>
              <w:rPr>
                <w:rFonts w:ascii="Cambria" w:hAnsi="Cambria" w:cs="Arial"/>
                <w:bCs/>
              </w:rPr>
              <w:t>M</w:t>
            </w:r>
            <w:r w:rsidRPr="00ED2A83">
              <w:rPr>
                <w:rFonts w:ascii="Cambria" w:hAnsi="Cambria" w:cs="Arial"/>
                <w:i/>
                <w:iCs/>
              </w:rPr>
              <w:t>ax.</w:t>
            </w:r>
            <w:r>
              <w:rPr>
                <w:rFonts w:ascii="Cambria" w:hAnsi="Cambria" w:cs="Arial"/>
                <w:bCs/>
                <w:i/>
                <w:iCs/>
              </w:rPr>
              <w:t xml:space="preserve"> 20</w:t>
            </w:r>
            <w:r w:rsidRPr="00ED2A83">
              <w:rPr>
                <w:rFonts w:ascii="Cambria" w:hAnsi="Cambria" w:cs="Arial"/>
                <w:bCs/>
                <w:i/>
                <w:iCs/>
              </w:rPr>
              <w:t xml:space="preserve"> marks</w:t>
            </w:r>
            <w:r w:rsidRPr="00DF5784">
              <w:rPr>
                <w:rFonts w:ascii="Cambria" w:hAnsi="Cambria" w:cs="Arial"/>
                <w:bCs/>
              </w:rPr>
              <w:t>)</w:t>
            </w:r>
          </w:p>
          <w:p w14:paraId="182BF8EE" w14:textId="77777777" w:rsidR="003331BA" w:rsidRPr="00654E36" w:rsidRDefault="003331BA" w:rsidP="00F24443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9F9831F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2428331A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53D2312" w14:textId="3E533999" w:rsidR="003331BA" w:rsidRPr="00DF5784" w:rsidRDefault="003331BA" w:rsidP="005C75A0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For </w:t>
            </w:r>
            <w:r w:rsidR="005C75A0">
              <w:rPr>
                <w:rFonts w:ascii="Cambria" w:hAnsi="Cambria" w:cs="Arial"/>
              </w:rPr>
              <w:t>o</w:t>
            </w:r>
            <w:r>
              <w:rPr>
                <w:rFonts w:ascii="Cambria" w:hAnsi="Cambria" w:cs="Arial"/>
              </w:rPr>
              <w:t xml:space="preserve">ffice </w:t>
            </w:r>
            <w:r w:rsidR="005C75A0">
              <w:rPr>
                <w:rFonts w:ascii="Cambria" w:hAnsi="Cambria" w:cs="Arial"/>
              </w:rPr>
              <w:t>u</w:t>
            </w:r>
            <w:r>
              <w:rPr>
                <w:rFonts w:ascii="Cambria" w:hAnsi="Cambria" w:cs="Arial"/>
              </w:rPr>
              <w:t>se</w:t>
            </w:r>
          </w:p>
        </w:tc>
      </w:tr>
      <w:tr w:rsidR="003331BA" w:rsidRPr="00DF5784" w14:paraId="5FBE6CC7" w14:textId="77777777" w:rsidTr="00F24443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8053894" w14:textId="77777777" w:rsidR="003331BA" w:rsidRPr="00DF5784" w:rsidRDefault="003331BA" w:rsidP="00F24443">
            <w:pPr>
              <w:ind w:left="36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1</w:t>
            </w: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B5863BB" w14:textId="77777777" w:rsidR="003331BA" w:rsidRPr="00DF5784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8F6A7DE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0992CC90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DF5784" w14:paraId="5F220BC9" w14:textId="77777777" w:rsidTr="00F24443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75FFE8A" w14:textId="77777777" w:rsidR="003331BA" w:rsidRPr="00DF5784" w:rsidRDefault="003331BA" w:rsidP="00F24443">
            <w:pPr>
              <w:ind w:left="36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2</w:t>
            </w: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8B4AB5B" w14:textId="77777777" w:rsidR="003331BA" w:rsidRPr="00DF5784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61E96E1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E8F00E4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DF5784" w14:paraId="6074AF6C" w14:textId="77777777" w:rsidTr="00F24443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382AF982" w14:textId="77777777" w:rsidR="003331BA" w:rsidRPr="00DF5784" w:rsidRDefault="003331BA" w:rsidP="00F24443">
            <w:pPr>
              <w:ind w:left="36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3</w:t>
            </w: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3B2C1BF" w14:textId="77777777" w:rsidR="003331BA" w:rsidRPr="00DF5784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BBFAE34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38AD75B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DF5784" w14:paraId="28E1F773" w14:textId="77777777" w:rsidTr="00F24443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777ABB9D" w14:textId="77777777" w:rsidR="003331BA" w:rsidRPr="00DF5784" w:rsidRDefault="003331BA" w:rsidP="00F24443">
            <w:pPr>
              <w:ind w:left="36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4</w:t>
            </w: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A7C8021" w14:textId="77777777" w:rsidR="003331BA" w:rsidRPr="00DF5784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54C42D6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9ACE534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3331BA" w:rsidRPr="00DF5784" w14:paraId="01862CEB" w14:textId="77777777" w:rsidTr="00F24443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7FDEBE68" w14:textId="77777777" w:rsidR="003331BA" w:rsidRPr="00DF5784" w:rsidRDefault="003331BA" w:rsidP="00F24443">
            <w:pPr>
              <w:ind w:left="360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5</w:t>
            </w: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F3B8E80" w14:textId="77777777" w:rsidR="003331BA" w:rsidRPr="00DF5784" w:rsidRDefault="003331BA" w:rsidP="00F24443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AD67B92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14F7D49" w14:textId="77777777" w:rsidR="003331BA" w:rsidRPr="00DF5784" w:rsidRDefault="003331BA" w:rsidP="00F24443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1375ED38" w14:textId="77777777" w:rsidR="003331BA" w:rsidRDefault="003331BA" w:rsidP="003331BA">
      <w:pPr>
        <w:pStyle w:val="BodyText2"/>
        <w:spacing w:after="0" w:line="240" w:lineRule="auto"/>
        <w:rPr>
          <w:rFonts w:ascii="Arial" w:hAnsi="Arial" w:cs="Arial"/>
          <w:b/>
        </w:rPr>
      </w:pPr>
    </w:p>
    <w:p w14:paraId="3F1D3676" w14:textId="4106603D" w:rsidR="003331BA" w:rsidRPr="00665249" w:rsidRDefault="001B3F49" w:rsidP="003331BA">
      <w:pPr>
        <w:jc w:val="both"/>
        <w:rPr>
          <w:rFonts w:ascii="Cambria" w:hAnsi="Cambria" w:cs="Arial"/>
          <w:b/>
        </w:rPr>
      </w:pPr>
      <w:r>
        <w:rPr>
          <w:rFonts w:ascii="Cambria" w:hAnsi="Cambria"/>
          <w:b/>
          <w:bCs/>
          <w:sz w:val="22"/>
          <w:szCs w:val="22"/>
        </w:rPr>
        <w:t>6</w:t>
      </w:r>
      <w:r w:rsidR="003331BA">
        <w:rPr>
          <w:rFonts w:ascii="Cambria" w:hAnsi="Cambria"/>
          <w:b/>
          <w:bCs/>
          <w:sz w:val="22"/>
          <w:szCs w:val="22"/>
        </w:rPr>
        <w:t xml:space="preserve">.  </w:t>
      </w:r>
      <w:r w:rsidR="003331BA" w:rsidRPr="00665249">
        <w:rPr>
          <w:rFonts w:ascii="Cambria" w:hAnsi="Cambria"/>
          <w:b/>
          <w:bCs/>
          <w:sz w:val="22"/>
          <w:szCs w:val="22"/>
        </w:rPr>
        <w:t>Summary Statement of Overall Achievements</w:t>
      </w:r>
    </w:p>
    <w:p w14:paraId="65B7157A" w14:textId="77777777" w:rsidR="003331BA" w:rsidRDefault="003331BA" w:rsidP="003331BA">
      <w:pPr>
        <w:pStyle w:val="BodyText2"/>
        <w:spacing w:after="0" w:line="240" w:lineRule="auto"/>
        <w:ind w:left="284"/>
        <w:rPr>
          <w:rFonts w:ascii="Cambria" w:hAnsi="Cambria"/>
        </w:rPr>
      </w:pPr>
      <w:r w:rsidRPr="006A3A45">
        <w:rPr>
          <w:rFonts w:ascii="Cambria" w:hAnsi="Cambria"/>
        </w:rPr>
        <w:t xml:space="preserve">A concise statement (about 250 words) highlighting the most important contributions </w:t>
      </w:r>
      <w:r>
        <w:rPr>
          <w:rFonts w:ascii="Cambria" w:hAnsi="Cambria"/>
        </w:rPr>
        <w:t>and special attainments of the applicant/nominee and their impact on hybrid research/science/policy</w:t>
      </w:r>
      <w:r w:rsidRPr="006A3A45">
        <w:rPr>
          <w:rFonts w:ascii="Cambria" w:hAnsi="Cambria"/>
        </w:rPr>
        <w:t>.</w:t>
      </w:r>
    </w:p>
    <w:p w14:paraId="3BBFC602" w14:textId="77777777" w:rsidR="003331BA" w:rsidRDefault="003331BA" w:rsidP="003331BA">
      <w:pPr>
        <w:pStyle w:val="BodyText2"/>
        <w:spacing w:after="0" w:line="240" w:lineRule="auto"/>
        <w:rPr>
          <w:rFonts w:ascii="Cambria" w:hAnsi="Cambri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3331BA" w:rsidRPr="00654E36" w14:paraId="3C5A3587" w14:textId="77777777" w:rsidTr="00F24443">
        <w:tc>
          <w:tcPr>
            <w:tcW w:w="9245" w:type="dxa"/>
            <w:shd w:val="clear" w:color="auto" w:fill="auto"/>
          </w:tcPr>
          <w:p w14:paraId="471C08A7" w14:textId="77777777" w:rsidR="003331BA" w:rsidRPr="00654E36" w:rsidRDefault="003331BA" w:rsidP="00F24443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1984C4EA" w14:textId="77777777" w:rsidR="003331BA" w:rsidRPr="00654E36" w:rsidRDefault="003331BA" w:rsidP="00F24443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1582FB1C" w14:textId="77777777" w:rsidR="003331BA" w:rsidRPr="00654E36" w:rsidRDefault="003331BA" w:rsidP="00F24443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5CE81A31" w14:textId="77777777" w:rsidR="003331BA" w:rsidRPr="00654E36" w:rsidRDefault="003331BA" w:rsidP="00F24443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4F41AC68" w14:textId="77777777" w:rsidR="003331BA" w:rsidRPr="00654E36" w:rsidRDefault="003331BA" w:rsidP="00F24443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257FED1F" w14:textId="77777777" w:rsidR="003331BA" w:rsidRPr="00654E36" w:rsidRDefault="003331BA" w:rsidP="00F24443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37B881D9" w14:textId="77777777" w:rsidR="003331BA" w:rsidRPr="00654E36" w:rsidRDefault="003331BA" w:rsidP="00F24443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</w:tc>
      </w:tr>
    </w:tbl>
    <w:p w14:paraId="658177E2" w14:textId="77777777" w:rsidR="003331BA" w:rsidRPr="00654E36" w:rsidRDefault="003331BA" w:rsidP="003331BA">
      <w:pPr>
        <w:ind w:left="360" w:hanging="360"/>
        <w:jc w:val="both"/>
        <w:rPr>
          <w:rFonts w:ascii="Cambria" w:hAnsi="Cambria"/>
          <w:b/>
          <w:bCs/>
          <w:sz w:val="22"/>
          <w:szCs w:val="22"/>
        </w:rPr>
      </w:pPr>
    </w:p>
    <w:p w14:paraId="32E11569" w14:textId="2CA6CB91" w:rsidR="003331BA" w:rsidRPr="00654E36" w:rsidRDefault="001B3F49" w:rsidP="003331BA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="003331BA">
        <w:rPr>
          <w:rFonts w:ascii="Cambria" w:hAnsi="Cambria"/>
          <w:b/>
          <w:bCs/>
          <w:sz w:val="22"/>
          <w:szCs w:val="22"/>
        </w:rPr>
        <w:t xml:space="preserve">. </w:t>
      </w:r>
      <w:r w:rsidR="003331BA" w:rsidRPr="00654E36">
        <w:rPr>
          <w:rFonts w:ascii="Cambria" w:hAnsi="Cambria"/>
          <w:b/>
          <w:bCs/>
          <w:sz w:val="22"/>
          <w:szCs w:val="22"/>
        </w:rPr>
        <w:t>Declaration</w:t>
      </w:r>
    </w:p>
    <w:p w14:paraId="7FFF1DBB" w14:textId="15DC577D" w:rsidR="003331BA" w:rsidRPr="00654E36" w:rsidRDefault="003331BA" w:rsidP="003331BA">
      <w:pPr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</w:t>
      </w:r>
      <w:r w:rsidRPr="00654E36">
        <w:rPr>
          <w:rFonts w:ascii="Cambria" w:hAnsi="Cambria"/>
          <w:sz w:val="22"/>
          <w:szCs w:val="22"/>
        </w:rPr>
        <w:t xml:space="preserve">I certify that the information given above </w:t>
      </w:r>
      <w:r>
        <w:rPr>
          <w:rFonts w:ascii="Cambria" w:hAnsi="Cambria"/>
          <w:sz w:val="22"/>
          <w:szCs w:val="22"/>
        </w:rPr>
        <w:t xml:space="preserve">for the </w:t>
      </w:r>
      <w:r>
        <w:rPr>
          <w:rFonts w:ascii="Cambria" w:hAnsi="Cambria"/>
          <w:b/>
          <w:bCs/>
          <w:sz w:val="22"/>
          <w:szCs w:val="22"/>
        </w:rPr>
        <w:t>Dr SK</w:t>
      </w:r>
      <w:r w:rsidRPr="00851E3F">
        <w:rPr>
          <w:rFonts w:ascii="Cambria" w:hAnsi="Cambria"/>
          <w:b/>
          <w:bCs/>
          <w:sz w:val="22"/>
          <w:szCs w:val="22"/>
        </w:rPr>
        <w:t xml:space="preserve"> Vasal</w:t>
      </w:r>
      <w:r>
        <w:rPr>
          <w:rFonts w:ascii="Cambria" w:hAnsi="Cambria"/>
          <w:b/>
          <w:bCs/>
          <w:sz w:val="22"/>
          <w:szCs w:val="22"/>
        </w:rPr>
        <w:t xml:space="preserve"> </w:t>
      </w:r>
      <w:r w:rsidRPr="00851E3F">
        <w:rPr>
          <w:rFonts w:ascii="Cambria" w:hAnsi="Cambria"/>
          <w:b/>
          <w:bCs/>
          <w:sz w:val="22"/>
          <w:szCs w:val="22"/>
        </w:rPr>
        <w:t xml:space="preserve">Award for </w:t>
      </w:r>
      <w:r>
        <w:rPr>
          <w:rFonts w:ascii="Cambria" w:hAnsi="Cambria"/>
          <w:b/>
          <w:bCs/>
          <w:sz w:val="22"/>
          <w:szCs w:val="22"/>
        </w:rPr>
        <w:t xml:space="preserve">Excellence in </w:t>
      </w:r>
      <w:r w:rsidR="007C4FEE">
        <w:rPr>
          <w:rFonts w:ascii="Cambria" w:hAnsi="Cambria"/>
          <w:b/>
          <w:bCs/>
          <w:sz w:val="22"/>
          <w:szCs w:val="22"/>
        </w:rPr>
        <w:t xml:space="preserve">Crop </w:t>
      </w:r>
      <w:r>
        <w:rPr>
          <w:rFonts w:ascii="Cambria" w:hAnsi="Cambria"/>
          <w:b/>
          <w:bCs/>
          <w:sz w:val="22"/>
          <w:szCs w:val="22"/>
        </w:rPr>
        <w:t xml:space="preserve">Hybrid Research </w:t>
      </w:r>
      <w:r>
        <w:rPr>
          <w:rFonts w:ascii="Cambria" w:hAnsi="Cambria"/>
          <w:sz w:val="22"/>
          <w:szCs w:val="22"/>
        </w:rPr>
        <w:t>of TAAS</w:t>
      </w:r>
      <w:r w:rsidRPr="00654E36">
        <w:rPr>
          <w:rFonts w:ascii="Cambria" w:hAnsi="Cambria"/>
          <w:sz w:val="22"/>
          <w:szCs w:val="22"/>
        </w:rPr>
        <w:t xml:space="preserve"> is correct to the best of my knowledge.</w:t>
      </w:r>
    </w:p>
    <w:p w14:paraId="79247ECC" w14:textId="77777777" w:rsidR="003331BA" w:rsidRDefault="003331BA" w:rsidP="003331BA">
      <w:pPr>
        <w:ind w:left="360" w:hanging="360"/>
        <w:rPr>
          <w:rFonts w:ascii="Cambria" w:hAnsi="Cambria"/>
          <w:sz w:val="22"/>
          <w:szCs w:val="22"/>
        </w:rPr>
      </w:pPr>
    </w:p>
    <w:p w14:paraId="08215FA9" w14:textId="77777777" w:rsidR="003331BA" w:rsidRPr="00654E36" w:rsidRDefault="003331BA" w:rsidP="003331BA">
      <w:pPr>
        <w:ind w:left="360" w:hanging="360"/>
        <w:rPr>
          <w:rFonts w:ascii="Cambria" w:hAnsi="Cambria"/>
          <w:sz w:val="22"/>
          <w:szCs w:val="22"/>
        </w:rPr>
      </w:pPr>
    </w:p>
    <w:p w14:paraId="035F7A24" w14:textId="77777777" w:rsidR="003331BA" w:rsidRDefault="003331BA" w:rsidP="003331BA">
      <w:pPr>
        <w:ind w:left="360"/>
        <w:rPr>
          <w:rFonts w:ascii="Cambria" w:hAnsi="Cambria"/>
          <w:sz w:val="22"/>
          <w:szCs w:val="22"/>
        </w:rPr>
      </w:pPr>
    </w:p>
    <w:p w14:paraId="00DD5CD9" w14:textId="6A83184F" w:rsidR="003331BA" w:rsidRDefault="003331BA" w:rsidP="003331BA">
      <w:pPr>
        <w:ind w:left="360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>Place:</w:t>
      </w:r>
      <w:r w:rsidRPr="00786D7F">
        <w:rPr>
          <w:rFonts w:ascii="Cambria" w:hAnsi="Cambria"/>
          <w:sz w:val="22"/>
          <w:szCs w:val="22"/>
        </w:rPr>
        <w:t xml:space="preserve"> </w:t>
      </w:r>
      <w:r w:rsidR="00771EB6">
        <w:rPr>
          <w:rFonts w:ascii="Cambria" w:hAnsi="Cambria"/>
          <w:sz w:val="22"/>
          <w:szCs w:val="22"/>
        </w:rPr>
        <w:tab/>
      </w:r>
      <w:r w:rsidR="00771EB6">
        <w:rPr>
          <w:rFonts w:ascii="Cambria" w:hAnsi="Cambria"/>
          <w:sz w:val="22"/>
          <w:szCs w:val="22"/>
        </w:rPr>
        <w:tab/>
      </w:r>
      <w:r w:rsidR="00771EB6">
        <w:rPr>
          <w:rFonts w:ascii="Cambria" w:hAnsi="Cambria"/>
          <w:sz w:val="22"/>
          <w:szCs w:val="22"/>
        </w:rPr>
        <w:tab/>
      </w:r>
      <w:r w:rsidR="00771EB6">
        <w:rPr>
          <w:rFonts w:ascii="Cambria" w:hAnsi="Cambria"/>
          <w:sz w:val="22"/>
          <w:szCs w:val="22"/>
        </w:rPr>
        <w:tab/>
      </w:r>
      <w:r w:rsidR="00771EB6">
        <w:rPr>
          <w:rFonts w:ascii="Cambria" w:hAnsi="Cambria"/>
          <w:sz w:val="22"/>
          <w:szCs w:val="22"/>
        </w:rPr>
        <w:tab/>
      </w:r>
      <w:r w:rsidR="004867B4">
        <w:rPr>
          <w:rFonts w:ascii="Cambria" w:hAnsi="Cambria"/>
          <w:sz w:val="22"/>
          <w:szCs w:val="22"/>
        </w:rPr>
        <w:tab/>
      </w:r>
      <w:r w:rsidR="004867B4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>Signature</w:t>
      </w:r>
      <w:r w:rsidR="00771EB6">
        <w:rPr>
          <w:rFonts w:ascii="Cambria" w:hAnsi="Cambria"/>
          <w:sz w:val="22"/>
          <w:szCs w:val="22"/>
        </w:rPr>
        <w:t>...............................................</w:t>
      </w:r>
      <w:r w:rsidRPr="00654E36">
        <w:rPr>
          <w:rFonts w:ascii="Cambria" w:hAnsi="Cambria"/>
          <w:sz w:val="22"/>
          <w:szCs w:val="22"/>
        </w:rPr>
        <w:t xml:space="preserve"> </w:t>
      </w:r>
    </w:p>
    <w:p w14:paraId="14BC466A" w14:textId="77777777" w:rsidR="00771EB6" w:rsidRPr="00654E36" w:rsidRDefault="00771EB6" w:rsidP="003331BA">
      <w:pPr>
        <w:ind w:left="360"/>
        <w:rPr>
          <w:rFonts w:ascii="Cambria" w:hAnsi="Cambria"/>
          <w:sz w:val="22"/>
          <w:szCs w:val="22"/>
        </w:rPr>
      </w:pPr>
    </w:p>
    <w:p w14:paraId="0164C2DA" w14:textId="7AB1D022" w:rsidR="001B3F49" w:rsidRPr="00823FB0" w:rsidRDefault="00771EB6" w:rsidP="00823FB0">
      <w:pPr>
        <w:ind w:left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4867B4">
        <w:rPr>
          <w:rFonts w:ascii="Cambria" w:hAnsi="Cambria"/>
          <w:sz w:val="22"/>
          <w:szCs w:val="22"/>
        </w:rPr>
        <w:tab/>
      </w:r>
      <w:r w:rsidR="004867B4">
        <w:rPr>
          <w:rFonts w:ascii="Cambria" w:hAnsi="Cambria"/>
          <w:sz w:val="22"/>
          <w:szCs w:val="22"/>
        </w:rPr>
        <w:tab/>
      </w:r>
      <w:r w:rsidR="003331BA">
        <w:rPr>
          <w:rFonts w:ascii="Cambria" w:hAnsi="Cambria"/>
          <w:sz w:val="22"/>
          <w:szCs w:val="22"/>
        </w:rPr>
        <w:t>Name</w:t>
      </w:r>
      <w:r>
        <w:rPr>
          <w:rFonts w:ascii="Cambria" w:hAnsi="Cambria"/>
          <w:sz w:val="22"/>
          <w:szCs w:val="22"/>
        </w:rPr>
        <w:t xml:space="preserve"> of Applicant.............................</w:t>
      </w:r>
      <w:r w:rsidR="003331BA">
        <w:rPr>
          <w:rFonts w:ascii="Cambria" w:hAnsi="Cambria"/>
          <w:sz w:val="22"/>
          <w:szCs w:val="22"/>
        </w:rPr>
        <w:t xml:space="preserve">                          </w:t>
      </w:r>
      <w:r>
        <w:rPr>
          <w:rFonts w:ascii="Cambria" w:hAnsi="Cambria"/>
          <w:sz w:val="22"/>
          <w:szCs w:val="22"/>
        </w:rPr>
        <w:t xml:space="preserve">     </w:t>
      </w:r>
    </w:p>
    <w:p w14:paraId="594C70FA" w14:textId="77777777" w:rsidR="00823FB0" w:rsidRDefault="00823FB0" w:rsidP="00771EB6">
      <w:pPr>
        <w:tabs>
          <w:tab w:val="left" w:pos="3969"/>
        </w:tabs>
        <w:jc w:val="both"/>
        <w:rPr>
          <w:rFonts w:ascii="Cambria" w:hAnsi="Cambria"/>
          <w:b/>
          <w:bCs/>
          <w:sz w:val="22"/>
          <w:szCs w:val="22"/>
        </w:rPr>
      </w:pPr>
    </w:p>
    <w:p w14:paraId="753BF6BA" w14:textId="4C8BFD35" w:rsidR="003331BA" w:rsidRDefault="00D525EE" w:rsidP="00771EB6">
      <w:pPr>
        <w:tabs>
          <w:tab w:val="left" w:pos="3969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z w:val="22"/>
          <w:szCs w:val="22"/>
        </w:rPr>
        <w:t xml:space="preserve"> </w:t>
      </w:r>
      <w:r w:rsidR="003331BA" w:rsidRPr="00AE04FA">
        <w:rPr>
          <w:rFonts w:ascii="Cambria" w:hAnsi="Cambria"/>
          <w:b/>
          <w:bCs/>
          <w:sz w:val="22"/>
          <w:szCs w:val="22"/>
        </w:rPr>
        <w:t xml:space="preserve">Recommendations by Head of </w:t>
      </w:r>
      <w:r w:rsidR="003331BA">
        <w:rPr>
          <w:rFonts w:ascii="Cambria" w:hAnsi="Cambria"/>
          <w:b/>
          <w:bCs/>
          <w:sz w:val="22"/>
          <w:szCs w:val="22"/>
        </w:rPr>
        <w:t xml:space="preserve">the </w:t>
      </w:r>
      <w:r w:rsidR="003331BA" w:rsidRPr="00AE04FA">
        <w:rPr>
          <w:rFonts w:ascii="Cambria" w:hAnsi="Cambria"/>
          <w:b/>
          <w:bCs/>
          <w:sz w:val="22"/>
          <w:szCs w:val="22"/>
        </w:rPr>
        <w:t>Ins</w:t>
      </w:r>
      <w:r w:rsidR="003331BA">
        <w:rPr>
          <w:rFonts w:ascii="Cambria" w:hAnsi="Cambria"/>
          <w:b/>
          <w:bCs/>
          <w:sz w:val="22"/>
          <w:szCs w:val="22"/>
        </w:rPr>
        <w:t>t</w:t>
      </w:r>
      <w:r w:rsidR="003331BA" w:rsidRPr="00AE04FA">
        <w:rPr>
          <w:rFonts w:ascii="Cambria" w:hAnsi="Cambria"/>
          <w:b/>
          <w:bCs/>
          <w:sz w:val="22"/>
          <w:szCs w:val="22"/>
        </w:rPr>
        <w:t>itution</w:t>
      </w:r>
    </w:p>
    <w:p w14:paraId="08718E7F" w14:textId="77777777" w:rsidR="00771EB6" w:rsidRDefault="00771EB6" w:rsidP="003331BA">
      <w:pPr>
        <w:ind w:left="360" w:hanging="360"/>
        <w:rPr>
          <w:rFonts w:ascii="Cambria" w:hAnsi="Cambria"/>
          <w:sz w:val="22"/>
          <w:szCs w:val="22"/>
        </w:rPr>
      </w:pPr>
    </w:p>
    <w:p w14:paraId="041103DB" w14:textId="77777777" w:rsidR="00823FB0" w:rsidRDefault="00823FB0" w:rsidP="003331BA">
      <w:pPr>
        <w:ind w:left="360" w:hanging="360"/>
        <w:rPr>
          <w:rFonts w:ascii="Cambria" w:hAnsi="Cambria"/>
          <w:sz w:val="22"/>
          <w:szCs w:val="22"/>
        </w:rPr>
      </w:pPr>
    </w:p>
    <w:p w14:paraId="3B5206A6" w14:textId="77777777" w:rsidR="00823FB0" w:rsidRDefault="00823FB0" w:rsidP="003331BA">
      <w:pPr>
        <w:ind w:left="360" w:hanging="360"/>
        <w:rPr>
          <w:rFonts w:ascii="Cambria" w:hAnsi="Cambria"/>
          <w:sz w:val="22"/>
          <w:szCs w:val="22"/>
        </w:rPr>
      </w:pPr>
    </w:p>
    <w:p w14:paraId="785E85AF" w14:textId="77777777" w:rsidR="00771EB6" w:rsidRDefault="00771EB6" w:rsidP="003331BA">
      <w:pPr>
        <w:ind w:left="360" w:hanging="360"/>
        <w:rPr>
          <w:rFonts w:ascii="Cambria" w:hAnsi="Cambria"/>
          <w:sz w:val="22"/>
          <w:szCs w:val="22"/>
        </w:rPr>
      </w:pPr>
    </w:p>
    <w:p w14:paraId="65212720" w14:textId="77777777" w:rsidR="00771EB6" w:rsidRDefault="00771EB6" w:rsidP="003331BA">
      <w:pPr>
        <w:ind w:left="360" w:hanging="360"/>
        <w:rPr>
          <w:rFonts w:ascii="Cambria" w:hAnsi="Cambria"/>
          <w:sz w:val="22"/>
          <w:szCs w:val="22"/>
        </w:rPr>
      </w:pPr>
    </w:p>
    <w:p w14:paraId="05221687" w14:textId="03C2D990" w:rsidR="003331BA" w:rsidRPr="00654E36" w:rsidRDefault="003331BA" w:rsidP="003331BA">
      <w:pPr>
        <w:ind w:left="360" w:hanging="360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>Place:</w:t>
      </w:r>
    </w:p>
    <w:p w14:paraId="07C6E1E2" w14:textId="2382AF24" w:rsidR="003331BA" w:rsidRDefault="003331BA" w:rsidP="003331BA">
      <w:pPr>
        <w:ind w:left="360" w:hanging="360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>Date:</w:t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="004867B4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 xml:space="preserve">Signature </w:t>
      </w:r>
      <w:r>
        <w:rPr>
          <w:rFonts w:ascii="Cambria" w:hAnsi="Cambria"/>
          <w:sz w:val="22"/>
          <w:szCs w:val="22"/>
        </w:rPr>
        <w:t>with Designation and office seal</w:t>
      </w:r>
    </w:p>
    <w:p w14:paraId="35E2535D" w14:textId="632DFA32" w:rsidR="009D5C53" w:rsidRPr="0042354D" w:rsidRDefault="003331BA" w:rsidP="003331BA">
      <w:pPr>
        <w:ind w:left="360" w:hanging="360"/>
        <w:jc w:val="center"/>
        <w:rPr>
          <w:b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</w:t>
      </w:r>
      <w:r w:rsidR="004867B4">
        <w:rPr>
          <w:rFonts w:ascii="Cambria" w:hAnsi="Cambria"/>
          <w:sz w:val="22"/>
          <w:szCs w:val="22"/>
        </w:rPr>
        <w:tab/>
      </w:r>
      <w:r w:rsidR="004867B4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(Name:                                          </w:t>
      </w:r>
      <w:proofErr w:type="gramStart"/>
      <w:r>
        <w:rPr>
          <w:rFonts w:ascii="Cambria" w:hAnsi="Cambria"/>
          <w:sz w:val="22"/>
          <w:szCs w:val="22"/>
        </w:rPr>
        <w:t xml:space="preserve">  )</w:t>
      </w:r>
      <w:proofErr w:type="gramEnd"/>
    </w:p>
    <w:sectPr w:rsidR="009D5C53" w:rsidRPr="0042354D" w:rsidSect="002D7BEE">
      <w:footerReference w:type="default" r:id="rId8"/>
      <w:pgSz w:w="11909" w:h="16834" w:code="9"/>
      <w:pgMar w:top="1134" w:right="1440" w:bottom="9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53366" w14:textId="77777777" w:rsidR="00F03A2C" w:rsidRDefault="00F03A2C" w:rsidP="005F1379">
      <w:r>
        <w:separator/>
      </w:r>
    </w:p>
  </w:endnote>
  <w:endnote w:type="continuationSeparator" w:id="0">
    <w:p w14:paraId="2A1FBDC7" w14:textId="77777777" w:rsidR="00F03A2C" w:rsidRDefault="00F03A2C" w:rsidP="005F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14BF3" w14:textId="67ADB91B" w:rsidR="005F1379" w:rsidRDefault="00C77291">
    <w:pPr>
      <w:pStyle w:val="Footer"/>
      <w:jc w:val="center"/>
    </w:pPr>
    <w:r>
      <w:fldChar w:fldCharType="begin"/>
    </w:r>
    <w:r w:rsidR="005F1379">
      <w:instrText xml:space="preserve"> PAGE   \* MERGEFORMAT </w:instrText>
    </w:r>
    <w:r>
      <w:fldChar w:fldCharType="separate"/>
    </w:r>
    <w:r w:rsidR="008D6941">
      <w:rPr>
        <w:noProof/>
      </w:rPr>
      <w:t>6</w:t>
    </w:r>
    <w:r>
      <w:rPr>
        <w:noProof/>
      </w:rPr>
      <w:fldChar w:fldCharType="end"/>
    </w:r>
  </w:p>
  <w:p w14:paraId="108B6CA4" w14:textId="77777777" w:rsidR="005F1379" w:rsidRDefault="005F1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31001" w14:textId="77777777" w:rsidR="00F03A2C" w:rsidRDefault="00F03A2C" w:rsidP="005F1379">
      <w:r>
        <w:separator/>
      </w:r>
    </w:p>
  </w:footnote>
  <w:footnote w:type="continuationSeparator" w:id="0">
    <w:p w14:paraId="43C9FDF3" w14:textId="77777777" w:rsidR="00F03A2C" w:rsidRDefault="00F03A2C" w:rsidP="005F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AF7"/>
    <w:multiLevelType w:val="hybridMultilevel"/>
    <w:tmpl w:val="15D289E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A422C"/>
    <w:multiLevelType w:val="hybridMultilevel"/>
    <w:tmpl w:val="AF40DBF6"/>
    <w:lvl w:ilvl="0" w:tplc="C1708AE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809E6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1F17C47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12F5784C"/>
    <w:multiLevelType w:val="hybridMultilevel"/>
    <w:tmpl w:val="989E55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29DE"/>
    <w:multiLevelType w:val="hybridMultilevel"/>
    <w:tmpl w:val="D02A71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C271DA"/>
    <w:multiLevelType w:val="hybridMultilevel"/>
    <w:tmpl w:val="76900CFA"/>
    <w:lvl w:ilvl="0" w:tplc="4F8E586E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63649D"/>
    <w:multiLevelType w:val="hybridMultilevel"/>
    <w:tmpl w:val="5E2C5C5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25714"/>
    <w:multiLevelType w:val="hybridMultilevel"/>
    <w:tmpl w:val="C4E40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4317D"/>
    <w:multiLevelType w:val="hybridMultilevel"/>
    <w:tmpl w:val="ECE6BDFE"/>
    <w:lvl w:ilvl="0" w:tplc="7EDAE42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2D1424BC"/>
    <w:multiLevelType w:val="hybridMultilevel"/>
    <w:tmpl w:val="02E8FD40"/>
    <w:lvl w:ilvl="0" w:tplc="A474A09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A2DFD"/>
    <w:multiLevelType w:val="hybridMultilevel"/>
    <w:tmpl w:val="1D080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E43FD"/>
    <w:multiLevelType w:val="hybridMultilevel"/>
    <w:tmpl w:val="671C0E0A"/>
    <w:lvl w:ilvl="0" w:tplc="CE34179E">
      <w:start w:val="1"/>
      <w:numFmt w:val="lowerLetter"/>
      <w:lvlText w:val="(%1)"/>
      <w:lvlJc w:val="left"/>
      <w:pPr>
        <w:ind w:left="444" w:hanging="372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4194084B"/>
    <w:multiLevelType w:val="hybridMultilevel"/>
    <w:tmpl w:val="B76299E6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8873A7"/>
    <w:multiLevelType w:val="hybridMultilevel"/>
    <w:tmpl w:val="6CC09116"/>
    <w:lvl w:ilvl="0" w:tplc="7CE4A72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F24864"/>
    <w:multiLevelType w:val="hybridMultilevel"/>
    <w:tmpl w:val="DE7E35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5F2D29"/>
    <w:multiLevelType w:val="hybridMultilevel"/>
    <w:tmpl w:val="812C0D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8311AF"/>
    <w:multiLevelType w:val="hybridMultilevel"/>
    <w:tmpl w:val="3BD028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35F7F"/>
    <w:multiLevelType w:val="hybridMultilevel"/>
    <w:tmpl w:val="AA2E55E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780189"/>
    <w:multiLevelType w:val="hybridMultilevel"/>
    <w:tmpl w:val="3384B8D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171AAE"/>
    <w:multiLevelType w:val="hybridMultilevel"/>
    <w:tmpl w:val="75607B76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65378E"/>
    <w:multiLevelType w:val="hybridMultilevel"/>
    <w:tmpl w:val="DDC2ECC2"/>
    <w:lvl w:ilvl="0" w:tplc="7C94D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7E7B73"/>
    <w:multiLevelType w:val="hybridMultilevel"/>
    <w:tmpl w:val="B2EA286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7B4FD5"/>
    <w:multiLevelType w:val="hybridMultilevel"/>
    <w:tmpl w:val="C9AA2BE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30F2D"/>
    <w:multiLevelType w:val="hybridMultilevel"/>
    <w:tmpl w:val="D8D4DD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187FB8"/>
    <w:multiLevelType w:val="hybridMultilevel"/>
    <w:tmpl w:val="F60CEDC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2"/>
  </w:num>
  <w:num w:numId="5">
    <w:abstractNumId w:val="23"/>
  </w:num>
  <w:num w:numId="6">
    <w:abstractNumId w:val="3"/>
  </w:num>
  <w:num w:numId="7">
    <w:abstractNumId w:val="9"/>
  </w:num>
  <w:num w:numId="8">
    <w:abstractNumId w:val="2"/>
  </w:num>
  <w:num w:numId="9">
    <w:abstractNumId w:val="13"/>
  </w:num>
  <w:num w:numId="10">
    <w:abstractNumId w:val="25"/>
  </w:num>
  <w:num w:numId="11">
    <w:abstractNumId w:val="19"/>
  </w:num>
  <w:num w:numId="12">
    <w:abstractNumId w:val="5"/>
  </w:num>
  <w:num w:numId="13">
    <w:abstractNumId w:val="6"/>
  </w:num>
  <w:num w:numId="14">
    <w:abstractNumId w:val="15"/>
  </w:num>
  <w:num w:numId="15">
    <w:abstractNumId w:val="7"/>
  </w:num>
  <w:num w:numId="16">
    <w:abstractNumId w:val="0"/>
  </w:num>
  <w:num w:numId="17">
    <w:abstractNumId w:val="20"/>
  </w:num>
  <w:num w:numId="18">
    <w:abstractNumId w:val="24"/>
  </w:num>
  <w:num w:numId="19">
    <w:abstractNumId w:val="16"/>
  </w:num>
  <w:num w:numId="20">
    <w:abstractNumId w:val="11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1"/>
  </w:num>
  <w:num w:numId="2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A93685"/>
    <w:rsid w:val="00000A39"/>
    <w:rsid w:val="000011BF"/>
    <w:rsid w:val="00004ABE"/>
    <w:rsid w:val="00005D6C"/>
    <w:rsid w:val="00010926"/>
    <w:rsid w:val="000125C5"/>
    <w:rsid w:val="000211B6"/>
    <w:rsid w:val="00024FDD"/>
    <w:rsid w:val="00041577"/>
    <w:rsid w:val="00051EB3"/>
    <w:rsid w:val="00061206"/>
    <w:rsid w:val="00061F9B"/>
    <w:rsid w:val="000637E1"/>
    <w:rsid w:val="000704D4"/>
    <w:rsid w:val="00073349"/>
    <w:rsid w:val="0007632B"/>
    <w:rsid w:val="00076CD2"/>
    <w:rsid w:val="00092749"/>
    <w:rsid w:val="00096FC4"/>
    <w:rsid w:val="00097D04"/>
    <w:rsid w:val="000A4C23"/>
    <w:rsid w:val="000B308A"/>
    <w:rsid w:val="000C0DC2"/>
    <w:rsid w:val="000D3531"/>
    <w:rsid w:val="000D6018"/>
    <w:rsid w:val="000E7C12"/>
    <w:rsid w:val="000F17FB"/>
    <w:rsid w:val="00102FDC"/>
    <w:rsid w:val="001066A9"/>
    <w:rsid w:val="001148F2"/>
    <w:rsid w:val="00114C91"/>
    <w:rsid w:val="00125B9E"/>
    <w:rsid w:val="001276CA"/>
    <w:rsid w:val="00127B62"/>
    <w:rsid w:val="00137860"/>
    <w:rsid w:val="00140F18"/>
    <w:rsid w:val="00151112"/>
    <w:rsid w:val="00155170"/>
    <w:rsid w:val="00155919"/>
    <w:rsid w:val="0016499F"/>
    <w:rsid w:val="00166832"/>
    <w:rsid w:val="001815FD"/>
    <w:rsid w:val="0018747A"/>
    <w:rsid w:val="001A20DE"/>
    <w:rsid w:val="001B2714"/>
    <w:rsid w:val="001B2A29"/>
    <w:rsid w:val="001B3F49"/>
    <w:rsid w:val="001C590B"/>
    <w:rsid w:val="001D1233"/>
    <w:rsid w:val="001E266D"/>
    <w:rsid w:val="001E29C7"/>
    <w:rsid w:val="001E5342"/>
    <w:rsid w:val="001F120C"/>
    <w:rsid w:val="00211E71"/>
    <w:rsid w:val="002122EA"/>
    <w:rsid w:val="00216160"/>
    <w:rsid w:val="002200E0"/>
    <w:rsid w:val="0022110C"/>
    <w:rsid w:val="00227583"/>
    <w:rsid w:val="00247803"/>
    <w:rsid w:val="002562B0"/>
    <w:rsid w:val="0026563F"/>
    <w:rsid w:val="00267279"/>
    <w:rsid w:val="00267904"/>
    <w:rsid w:val="002721C4"/>
    <w:rsid w:val="00275D04"/>
    <w:rsid w:val="00280CBE"/>
    <w:rsid w:val="0029303D"/>
    <w:rsid w:val="002A0ADA"/>
    <w:rsid w:val="002A2B76"/>
    <w:rsid w:val="002A34E4"/>
    <w:rsid w:val="002B54B0"/>
    <w:rsid w:val="002C2317"/>
    <w:rsid w:val="002C2F86"/>
    <w:rsid w:val="002C5740"/>
    <w:rsid w:val="002D7BEE"/>
    <w:rsid w:val="003000DC"/>
    <w:rsid w:val="00301256"/>
    <w:rsid w:val="00304A37"/>
    <w:rsid w:val="0030646F"/>
    <w:rsid w:val="00314F5E"/>
    <w:rsid w:val="00317DA2"/>
    <w:rsid w:val="00327E9F"/>
    <w:rsid w:val="003331BA"/>
    <w:rsid w:val="00333CE4"/>
    <w:rsid w:val="003426AC"/>
    <w:rsid w:val="00344E3A"/>
    <w:rsid w:val="0035382A"/>
    <w:rsid w:val="00360568"/>
    <w:rsid w:val="0036486F"/>
    <w:rsid w:val="00380B78"/>
    <w:rsid w:val="00383CDB"/>
    <w:rsid w:val="003E4037"/>
    <w:rsid w:val="003F0FD7"/>
    <w:rsid w:val="003F5D6D"/>
    <w:rsid w:val="00400303"/>
    <w:rsid w:val="00405BAB"/>
    <w:rsid w:val="00416665"/>
    <w:rsid w:val="0042354D"/>
    <w:rsid w:val="00432467"/>
    <w:rsid w:val="004354BD"/>
    <w:rsid w:val="00440C13"/>
    <w:rsid w:val="0044257F"/>
    <w:rsid w:val="00442858"/>
    <w:rsid w:val="0044499F"/>
    <w:rsid w:val="00453D23"/>
    <w:rsid w:val="00456D91"/>
    <w:rsid w:val="00464CF5"/>
    <w:rsid w:val="004654FD"/>
    <w:rsid w:val="00482BD4"/>
    <w:rsid w:val="004867B4"/>
    <w:rsid w:val="004A1DCC"/>
    <w:rsid w:val="004B0642"/>
    <w:rsid w:val="004C5C40"/>
    <w:rsid w:val="004D1725"/>
    <w:rsid w:val="004D263B"/>
    <w:rsid w:val="004D4690"/>
    <w:rsid w:val="004D76DB"/>
    <w:rsid w:val="004E3AB5"/>
    <w:rsid w:val="004E609E"/>
    <w:rsid w:val="004F5897"/>
    <w:rsid w:val="004F6FC7"/>
    <w:rsid w:val="00512A04"/>
    <w:rsid w:val="00520962"/>
    <w:rsid w:val="00521EB6"/>
    <w:rsid w:val="00523B27"/>
    <w:rsid w:val="00525356"/>
    <w:rsid w:val="0053111C"/>
    <w:rsid w:val="0054153E"/>
    <w:rsid w:val="005502F6"/>
    <w:rsid w:val="00555698"/>
    <w:rsid w:val="00567763"/>
    <w:rsid w:val="0057523A"/>
    <w:rsid w:val="0058514F"/>
    <w:rsid w:val="005864BA"/>
    <w:rsid w:val="005955B1"/>
    <w:rsid w:val="00595B9E"/>
    <w:rsid w:val="0059724F"/>
    <w:rsid w:val="00597A61"/>
    <w:rsid w:val="005A14BC"/>
    <w:rsid w:val="005A1859"/>
    <w:rsid w:val="005A589C"/>
    <w:rsid w:val="005B7CBB"/>
    <w:rsid w:val="005C75A0"/>
    <w:rsid w:val="005E2A19"/>
    <w:rsid w:val="005E4275"/>
    <w:rsid w:val="005E4BC8"/>
    <w:rsid w:val="005E7CB4"/>
    <w:rsid w:val="005F1379"/>
    <w:rsid w:val="005F3ED7"/>
    <w:rsid w:val="005F513A"/>
    <w:rsid w:val="00612660"/>
    <w:rsid w:val="00630C95"/>
    <w:rsid w:val="00633994"/>
    <w:rsid w:val="00642463"/>
    <w:rsid w:val="00654E36"/>
    <w:rsid w:val="00656BED"/>
    <w:rsid w:val="006573FA"/>
    <w:rsid w:val="00670739"/>
    <w:rsid w:val="00675337"/>
    <w:rsid w:val="00681B38"/>
    <w:rsid w:val="006847BF"/>
    <w:rsid w:val="006918EB"/>
    <w:rsid w:val="006A3A45"/>
    <w:rsid w:val="006A44F2"/>
    <w:rsid w:val="006B6634"/>
    <w:rsid w:val="006C2314"/>
    <w:rsid w:val="006C276C"/>
    <w:rsid w:val="006D2317"/>
    <w:rsid w:val="006F0441"/>
    <w:rsid w:val="006F1703"/>
    <w:rsid w:val="006F6B03"/>
    <w:rsid w:val="006F71DB"/>
    <w:rsid w:val="00703E10"/>
    <w:rsid w:val="007151E6"/>
    <w:rsid w:val="007252A1"/>
    <w:rsid w:val="007273DF"/>
    <w:rsid w:val="00730E4A"/>
    <w:rsid w:val="007647EB"/>
    <w:rsid w:val="00771EB6"/>
    <w:rsid w:val="00775E9E"/>
    <w:rsid w:val="00776B0A"/>
    <w:rsid w:val="00781A49"/>
    <w:rsid w:val="0079034E"/>
    <w:rsid w:val="00790A2A"/>
    <w:rsid w:val="007A013E"/>
    <w:rsid w:val="007B43EB"/>
    <w:rsid w:val="007B6240"/>
    <w:rsid w:val="007B6373"/>
    <w:rsid w:val="007B63DA"/>
    <w:rsid w:val="007C48BE"/>
    <w:rsid w:val="007C4B03"/>
    <w:rsid w:val="007C4FEE"/>
    <w:rsid w:val="007C7D3A"/>
    <w:rsid w:val="007D14A7"/>
    <w:rsid w:val="007D3633"/>
    <w:rsid w:val="007E355D"/>
    <w:rsid w:val="007E445A"/>
    <w:rsid w:val="007E72D5"/>
    <w:rsid w:val="00801AA1"/>
    <w:rsid w:val="008034AF"/>
    <w:rsid w:val="00812BD5"/>
    <w:rsid w:val="00814BC6"/>
    <w:rsid w:val="00814BE5"/>
    <w:rsid w:val="00822C06"/>
    <w:rsid w:val="00823FB0"/>
    <w:rsid w:val="00823FD8"/>
    <w:rsid w:val="00825FCC"/>
    <w:rsid w:val="008276CE"/>
    <w:rsid w:val="008356FB"/>
    <w:rsid w:val="00836E8C"/>
    <w:rsid w:val="00851E3F"/>
    <w:rsid w:val="0086218C"/>
    <w:rsid w:val="008633E5"/>
    <w:rsid w:val="00871981"/>
    <w:rsid w:val="00871AB0"/>
    <w:rsid w:val="008744A9"/>
    <w:rsid w:val="00881C26"/>
    <w:rsid w:val="00890ADA"/>
    <w:rsid w:val="008920E9"/>
    <w:rsid w:val="008A3F3D"/>
    <w:rsid w:val="008B087B"/>
    <w:rsid w:val="008B674D"/>
    <w:rsid w:val="008C0A6B"/>
    <w:rsid w:val="008D6941"/>
    <w:rsid w:val="008F1B87"/>
    <w:rsid w:val="008F6485"/>
    <w:rsid w:val="0092445A"/>
    <w:rsid w:val="009270C6"/>
    <w:rsid w:val="009310E1"/>
    <w:rsid w:val="00933072"/>
    <w:rsid w:val="00940FE0"/>
    <w:rsid w:val="009527B4"/>
    <w:rsid w:val="0095319F"/>
    <w:rsid w:val="0095559A"/>
    <w:rsid w:val="009601C9"/>
    <w:rsid w:val="009618DF"/>
    <w:rsid w:val="00964CBD"/>
    <w:rsid w:val="00972A9F"/>
    <w:rsid w:val="00976564"/>
    <w:rsid w:val="009777EC"/>
    <w:rsid w:val="009813E6"/>
    <w:rsid w:val="0099108A"/>
    <w:rsid w:val="00991672"/>
    <w:rsid w:val="009949C6"/>
    <w:rsid w:val="009B0002"/>
    <w:rsid w:val="009B1EB5"/>
    <w:rsid w:val="009B25AB"/>
    <w:rsid w:val="009B276D"/>
    <w:rsid w:val="009C2F79"/>
    <w:rsid w:val="009D5752"/>
    <w:rsid w:val="009D5C53"/>
    <w:rsid w:val="009E6245"/>
    <w:rsid w:val="009E69F2"/>
    <w:rsid w:val="009F12AD"/>
    <w:rsid w:val="00A03CD4"/>
    <w:rsid w:val="00A16A1A"/>
    <w:rsid w:val="00A31C41"/>
    <w:rsid w:val="00A34BF6"/>
    <w:rsid w:val="00A3515F"/>
    <w:rsid w:val="00A37E4E"/>
    <w:rsid w:val="00A47ABE"/>
    <w:rsid w:val="00A630E4"/>
    <w:rsid w:val="00A63659"/>
    <w:rsid w:val="00A638A4"/>
    <w:rsid w:val="00A67ABD"/>
    <w:rsid w:val="00A73401"/>
    <w:rsid w:val="00A80F5D"/>
    <w:rsid w:val="00A8449B"/>
    <w:rsid w:val="00A93685"/>
    <w:rsid w:val="00AB2F34"/>
    <w:rsid w:val="00AB49D2"/>
    <w:rsid w:val="00AD2D61"/>
    <w:rsid w:val="00AD4620"/>
    <w:rsid w:val="00AD5282"/>
    <w:rsid w:val="00AD7110"/>
    <w:rsid w:val="00AE04FA"/>
    <w:rsid w:val="00AE1230"/>
    <w:rsid w:val="00AF0A44"/>
    <w:rsid w:val="00AF0E3A"/>
    <w:rsid w:val="00AF3192"/>
    <w:rsid w:val="00B02E14"/>
    <w:rsid w:val="00B21594"/>
    <w:rsid w:val="00B2253A"/>
    <w:rsid w:val="00B24177"/>
    <w:rsid w:val="00B41C24"/>
    <w:rsid w:val="00B47C7F"/>
    <w:rsid w:val="00B519E4"/>
    <w:rsid w:val="00B57821"/>
    <w:rsid w:val="00B61370"/>
    <w:rsid w:val="00B66A4E"/>
    <w:rsid w:val="00B91448"/>
    <w:rsid w:val="00B93F3B"/>
    <w:rsid w:val="00BA2578"/>
    <w:rsid w:val="00BB18D2"/>
    <w:rsid w:val="00BB2CB4"/>
    <w:rsid w:val="00BC189C"/>
    <w:rsid w:val="00BD7AC9"/>
    <w:rsid w:val="00BF74B5"/>
    <w:rsid w:val="00C02E53"/>
    <w:rsid w:val="00C223AB"/>
    <w:rsid w:val="00C2789E"/>
    <w:rsid w:val="00C41E97"/>
    <w:rsid w:val="00C52660"/>
    <w:rsid w:val="00C566CA"/>
    <w:rsid w:val="00C77291"/>
    <w:rsid w:val="00C8077C"/>
    <w:rsid w:val="00C8255B"/>
    <w:rsid w:val="00C906CB"/>
    <w:rsid w:val="00C931B7"/>
    <w:rsid w:val="00C94A83"/>
    <w:rsid w:val="00CA35CC"/>
    <w:rsid w:val="00CB37EC"/>
    <w:rsid w:val="00CB7567"/>
    <w:rsid w:val="00CB7FB6"/>
    <w:rsid w:val="00CC358C"/>
    <w:rsid w:val="00CF0978"/>
    <w:rsid w:val="00CF185C"/>
    <w:rsid w:val="00CF5D28"/>
    <w:rsid w:val="00CF6E33"/>
    <w:rsid w:val="00D016B5"/>
    <w:rsid w:val="00D03E3F"/>
    <w:rsid w:val="00D10070"/>
    <w:rsid w:val="00D21623"/>
    <w:rsid w:val="00D2574C"/>
    <w:rsid w:val="00D44115"/>
    <w:rsid w:val="00D45636"/>
    <w:rsid w:val="00D46196"/>
    <w:rsid w:val="00D470CD"/>
    <w:rsid w:val="00D525EE"/>
    <w:rsid w:val="00D62BA2"/>
    <w:rsid w:val="00D70E98"/>
    <w:rsid w:val="00D764A1"/>
    <w:rsid w:val="00D94F88"/>
    <w:rsid w:val="00DA4DB9"/>
    <w:rsid w:val="00DC222E"/>
    <w:rsid w:val="00DC381C"/>
    <w:rsid w:val="00DC7DA9"/>
    <w:rsid w:val="00DD6695"/>
    <w:rsid w:val="00DE0201"/>
    <w:rsid w:val="00DF5784"/>
    <w:rsid w:val="00DF64DC"/>
    <w:rsid w:val="00DF6B51"/>
    <w:rsid w:val="00E0519B"/>
    <w:rsid w:val="00E11C01"/>
    <w:rsid w:val="00E12AEA"/>
    <w:rsid w:val="00E3152E"/>
    <w:rsid w:val="00E3346A"/>
    <w:rsid w:val="00E33F9B"/>
    <w:rsid w:val="00E44190"/>
    <w:rsid w:val="00E44385"/>
    <w:rsid w:val="00E46875"/>
    <w:rsid w:val="00E46CAB"/>
    <w:rsid w:val="00E5238E"/>
    <w:rsid w:val="00E64D98"/>
    <w:rsid w:val="00E66452"/>
    <w:rsid w:val="00E67552"/>
    <w:rsid w:val="00E75FD3"/>
    <w:rsid w:val="00E76AE8"/>
    <w:rsid w:val="00E76F0F"/>
    <w:rsid w:val="00E83D99"/>
    <w:rsid w:val="00E84C49"/>
    <w:rsid w:val="00E8605F"/>
    <w:rsid w:val="00E875D4"/>
    <w:rsid w:val="00E87BEA"/>
    <w:rsid w:val="00E926EC"/>
    <w:rsid w:val="00E947BB"/>
    <w:rsid w:val="00EA0F88"/>
    <w:rsid w:val="00EA230A"/>
    <w:rsid w:val="00EA55EB"/>
    <w:rsid w:val="00EB6B2B"/>
    <w:rsid w:val="00ED2A83"/>
    <w:rsid w:val="00ED6383"/>
    <w:rsid w:val="00ED7385"/>
    <w:rsid w:val="00EE12C5"/>
    <w:rsid w:val="00EE3C74"/>
    <w:rsid w:val="00EE4E32"/>
    <w:rsid w:val="00EE654A"/>
    <w:rsid w:val="00EF262F"/>
    <w:rsid w:val="00F01424"/>
    <w:rsid w:val="00F02D35"/>
    <w:rsid w:val="00F03A2C"/>
    <w:rsid w:val="00F23920"/>
    <w:rsid w:val="00F425F0"/>
    <w:rsid w:val="00F42E4F"/>
    <w:rsid w:val="00F53752"/>
    <w:rsid w:val="00F56947"/>
    <w:rsid w:val="00F56FFD"/>
    <w:rsid w:val="00F57B9F"/>
    <w:rsid w:val="00F623F6"/>
    <w:rsid w:val="00F64AA1"/>
    <w:rsid w:val="00F7469E"/>
    <w:rsid w:val="00F754B6"/>
    <w:rsid w:val="00F762CF"/>
    <w:rsid w:val="00F8053A"/>
    <w:rsid w:val="00F8303F"/>
    <w:rsid w:val="00F83124"/>
    <w:rsid w:val="00F83888"/>
    <w:rsid w:val="00F86B6D"/>
    <w:rsid w:val="00F87725"/>
    <w:rsid w:val="00F9125E"/>
    <w:rsid w:val="00FA795A"/>
    <w:rsid w:val="00FB7DEA"/>
    <w:rsid w:val="00FC251E"/>
    <w:rsid w:val="00FC74ED"/>
    <w:rsid w:val="00FD0287"/>
    <w:rsid w:val="00FD6276"/>
    <w:rsid w:val="00FE4BB7"/>
    <w:rsid w:val="00FF32C2"/>
    <w:rsid w:val="00FF59EC"/>
    <w:rsid w:val="00FF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EB837"/>
  <w15:docId w15:val="{D73C47B1-21D8-434E-805B-76CC1B24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5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2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2C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22C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72A9F"/>
    <w:pPr>
      <w:keepNext/>
      <w:outlineLvl w:val="3"/>
    </w:pPr>
    <w:rPr>
      <w:b/>
      <w:bCs/>
      <w:szCs w:val="20"/>
      <w:lang w:val="en-GB" w:eastAsia="ko-KR"/>
    </w:rPr>
  </w:style>
  <w:style w:type="paragraph" w:styleId="Heading5">
    <w:name w:val="heading 5"/>
    <w:basedOn w:val="Normal"/>
    <w:next w:val="Normal"/>
    <w:link w:val="Heading5Char"/>
    <w:qFormat/>
    <w:rsid w:val="00972A9F"/>
    <w:pPr>
      <w:keepNext/>
      <w:jc w:val="center"/>
      <w:outlineLvl w:val="4"/>
    </w:pPr>
    <w:rPr>
      <w:b/>
      <w:bCs/>
      <w:szCs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2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2A9F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rsid w:val="00972A9F"/>
    <w:rPr>
      <w:b/>
      <w:bCs/>
      <w:sz w:val="24"/>
      <w:lang w:val="en-GB" w:eastAsia="ko-KR"/>
    </w:rPr>
  </w:style>
  <w:style w:type="character" w:customStyle="1" w:styleId="Heading5Char">
    <w:name w:val="Heading 5 Char"/>
    <w:link w:val="Heading5"/>
    <w:rsid w:val="00972A9F"/>
    <w:rPr>
      <w:b/>
      <w:bCs/>
      <w:sz w:val="24"/>
      <w:lang w:val="en-GB" w:eastAsia="ko-KR"/>
    </w:rPr>
  </w:style>
  <w:style w:type="paragraph" w:styleId="NormalWeb">
    <w:name w:val="Normal (Web)"/>
    <w:basedOn w:val="Normal"/>
    <w:rsid w:val="00822C06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semiHidden/>
    <w:rsid w:val="00822C0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rsid w:val="00822C0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rsid w:val="00822C0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22C06"/>
    <w:rPr>
      <w:sz w:val="24"/>
      <w:lang w:val="en-US" w:eastAsia="en-US"/>
    </w:rPr>
  </w:style>
  <w:style w:type="character" w:styleId="Hyperlink">
    <w:name w:val="Hyperlink"/>
    <w:rsid w:val="00822C0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22C06"/>
    <w:pPr>
      <w:ind w:left="522" w:hanging="522"/>
      <w:jc w:val="both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822C06"/>
    <w:rPr>
      <w:lang w:val="en-US" w:eastAsia="en-US"/>
    </w:rPr>
  </w:style>
  <w:style w:type="character" w:customStyle="1" w:styleId="Heading1Char">
    <w:name w:val="Heading 1 Char"/>
    <w:link w:val="Heading1"/>
    <w:rsid w:val="00822C0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2574C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D2574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4C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F13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1379"/>
    <w:rPr>
      <w:sz w:val="24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BA25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2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25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2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2578"/>
    <w:rPr>
      <w:b/>
      <w:bCs/>
    </w:rPr>
  </w:style>
  <w:style w:type="paragraph" w:styleId="Revision">
    <w:name w:val="Revision"/>
    <w:hidden/>
    <w:uiPriority w:val="99"/>
    <w:semiHidden/>
    <w:rsid w:val="00630C95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3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E" w:eastAsia="en-IE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B3F49"/>
    <w:rPr>
      <w:rFonts w:ascii="Courier New" w:hAnsi="Courier New" w:cs="Courier New"/>
      <w:lang w:val="en-IE" w:eastAsia="en-IE" w:bidi="hi-IN"/>
    </w:rPr>
  </w:style>
  <w:style w:type="character" w:styleId="HTMLCode">
    <w:name w:val="HTML Code"/>
    <w:basedOn w:val="DefaultParagraphFont"/>
    <w:uiPriority w:val="99"/>
    <w:semiHidden/>
    <w:unhideWhenUsed/>
    <w:rsid w:val="001B3F49"/>
    <w:rPr>
      <w:rFonts w:ascii="Courier New" w:eastAsia="Times New Roman" w:hAnsi="Courier New" w:cs="Courier New"/>
      <w:sz w:val="20"/>
      <w:szCs w:val="20"/>
    </w:rPr>
  </w:style>
  <w:style w:type="character" w:customStyle="1" w:styleId="va">
    <w:name w:val="va"/>
    <w:basedOn w:val="DefaultParagraphFont"/>
    <w:rsid w:val="001B3F49"/>
  </w:style>
  <w:style w:type="character" w:customStyle="1" w:styleId="op">
    <w:name w:val="op"/>
    <w:basedOn w:val="DefaultParagraphFont"/>
    <w:rsid w:val="001B3F49"/>
  </w:style>
  <w:style w:type="character" w:customStyle="1" w:styleId="fu">
    <w:name w:val="fu"/>
    <w:basedOn w:val="DefaultParagraphFont"/>
    <w:rsid w:val="001B3F49"/>
  </w:style>
  <w:style w:type="character" w:customStyle="1" w:styleId="st">
    <w:name w:val="st"/>
    <w:basedOn w:val="DefaultParagraphFont"/>
    <w:rsid w:val="001B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2197D-9773-4C73-8F26-064C82C9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Society of Plant Genetic Resources</vt:lpstr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Society of Plant Genetic Resources</dc:title>
  <dc:creator>COMPAQ</dc:creator>
  <cp:lastModifiedBy>Dr.Bhag Mal</cp:lastModifiedBy>
  <cp:revision>15</cp:revision>
  <cp:lastPrinted>2024-03-07T04:25:00Z</cp:lastPrinted>
  <dcterms:created xsi:type="dcterms:W3CDTF">2025-01-21T11:17:00Z</dcterms:created>
  <dcterms:modified xsi:type="dcterms:W3CDTF">2025-02-07T05:27:00Z</dcterms:modified>
</cp:coreProperties>
</file>