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927BC0" w:rsidRPr="00927BC0" w:rsidTr="006503BF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BC0" w:rsidRPr="00927BC0" w:rsidRDefault="00927BC0" w:rsidP="00927BC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b/>
                <w:sz w:val="24"/>
                <w:szCs w:val="24"/>
              </w:rPr>
              <w:t>NOMINATION FORM</w:t>
            </w:r>
          </w:p>
        </w:tc>
      </w:tr>
      <w:tr w:rsidR="00E712CB" w:rsidRPr="00927BC0" w:rsidTr="006503BF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:rsidR="00E712CB" w:rsidRPr="00927BC0" w:rsidRDefault="00927BC0" w:rsidP="00927BC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b/>
                <w:sz w:val="24"/>
                <w:szCs w:val="24"/>
              </w:rPr>
              <w:t>NOMINEE INFORMATION</w:t>
            </w:r>
          </w:p>
        </w:tc>
      </w:tr>
      <w:tr w:rsidR="00C6621B" w:rsidRPr="00927BC0" w:rsidTr="00D62AB6">
        <w:tc>
          <w:tcPr>
            <w:tcW w:w="2358" w:type="dxa"/>
          </w:tcPr>
          <w:p w:rsidR="00C6621B" w:rsidRPr="00927BC0" w:rsidRDefault="00C6621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Nominee’s Name</w:t>
            </w:r>
          </w:p>
        </w:tc>
        <w:tc>
          <w:tcPr>
            <w:tcW w:w="7218" w:type="dxa"/>
          </w:tcPr>
          <w:p w:rsidR="00C6621B" w:rsidRPr="00927BC0" w:rsidRDefault="00C6621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1B" w:rsidRPr="00927BC0" w:rsidTr="00D62AB6">
        <w:tc>
          <w:tcPr>
            <w:tcW w:w="2358" w:type="dxa"/>
          </w:tcPr>
          <w:p w:rsidR="00C6621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Citizenship</w:t>
            </w:r>
          </w:p>
        </w:tc>
        <w:tc>
          <w:tcPr>
            <w:tcW w:w="7218" w:type="dxa"/>
          </w:tcPr>
          <w:p w:rsidR="00C6621B" w:rsidRPr="00927BC0" w:rsidRDefault="00C6621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CB" w:rsidRPr="00927BC0" w:rsidTr="00D62AB6">
        <w:tc>
          <w:tcPr>
            <w:tcW w:w="235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Current Position</w:t>
            </w:r>
          </w:p>
        </w:tc>
        <w:tc>
          <w:tcPr>
            <w:tcW w:w="721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CB" w:rsidRPr="00927BC0" w:rsidTr="00D62AB6">
        <w:tc>
          <w:tcPr>
            <w:tcW w:w="235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21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CB" w:rsidRPr="00927BC0" w:rsidTr="00D62AB6">
        <w:tc>
          <w:tcPr>
            <w:tcW w:w="235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721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CB" w:rsidRPr="00927BC0" w:rsidTr="00D62AB6">
        <w:tc>
          <w:tcPr>
            <w:tcW w:w="235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721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CB" w:rsidRPr="00927BC0" w:rsidTr="00D62AB6">
        <w:tc>
          <w:tcPr>
            <w:tcW w:w="235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218" w:type="dxa"/>
          </w:tcPr>
          <w:p w:rsidR="00E712CB" w:rsidRPr="00927BC0" w:rsidRDefault="00E712CB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C0" w:rsidRPr="00927BC0" w:rsidTr="00B96CB9">
        <w:tc>
          <w:tcPr>
            <w:tcW w:w="9576" w:type="dxa"/>
            <w:gridSpan w:val="2"/>
          </w:tcPr>
          <w:p w:rsidR="00927BC0" w:rsidRPr="00927BC0" w:rsidRDefault="00333889" w:rsidP="00927BC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CURRICULUM VITAE (including names of three ref</w:t>
            </w:r>
            <w:r w:rsidR="0090114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rees)</w:t>
            </w:r>
          </w:p>
        </w:tc>
      </w:tr>
      <w:tr w:rsidR="00927BC0" w:rsidRPr="00927BC0" w:rsidTr="00986D34">
        <w:tc>
          <w:tcPr>
            <w:tcW w:w="9576" w:type="dxa"/>
            <w:gridSpan w:val="2"/>
          </w:tcPr>
          <w:p w:rsidR="00927BC0" w:rsidRDefault="00927BC0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A" w:rsidRPr="00927BC0" w:rsidRDefault="00F025FA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C0" w:rsidRPr="00927BC0" w:rsidTr="004B73A3">
        <w:tc>
          <w:tcPr>
            <w:tcW w:w="9576" w:type="dxa"/>
            <w:gridSpan w:val="2"/>
          </w:tcPr>
          <w:p w:rsidR="00927BC0" w:rsidRPr="00927BC0" w:rsidRDefault="00927BC0" w:rsidP="00927BC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b/>
                <w:sz w:val="24"/>
                <w:szCs w:val="24"/>
              </w:rPr>
              <w:t>STATEMENT OF ACHIEVEMENT</w:t>
            </w:r>
            <w:r w:rsidR="007C426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9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256D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840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2D1E">
              <w:rPr>
                <w:rFonts w:ascii="Times New Roman" w:hAnsi="Times New Roman" w:cs="Times New Roman"/>
                <w:b/>
                <w:sz w:val="24"/>
                <w:szCs w:val="24"/>
              </w:rPr>
              <w:t>00 words)</w:t>
            </w:r>
          </w:p>
        </w:tc>
      </w:tr>
      <w:tr w:rsidR="00927BC0" w:rsidRPr="00927BC0" w:rsidTr="00AB057D">
        <w:tc>
          <w:tcPr>
            <w:tcW w:w="9576" w:type="dxa"/>
            <w:gridSpan w:val="2"/>
          </w:tcPr>
          <w:p w:rsidR="00927BC0" w:rsidRDefault="00927BC0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A" w:rsidRPr="00927BC0" w:rsidRDefault="00F025FA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C0" w:rsidRPr="00927BC0" w:rsidTr="00176575">
        <w:tc>
          <w:tcPr>
            <w:tcW w:w="9576" w:type="dxa"/>
            <w:gridSpan w:val="2"/>
          </w:tcPr>
          <w:p w:rsidR="00927BC0" w:rsidRPr="00927BC0" w:rsidRDefault="00927BC0" w:rsidP="00744E3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b/>
                <w:sz w:val="24"/>
                <w:szCs w:val="24"/>
              </w:rPr>
              <w:t>STATEMENT OF IMPACT</w:t>
            </w:r>
            <w:r w:rsidR="00332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44E30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="0039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words</w:t>
            </w:r>
            <w:r w:rsidR="003321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27BC0" w:rsidRPr="00927BC0" w:rsidTr="00DD0A2E">
        <w:tc>
          <w:tcPr>
            <w:tcW w:w="9576" w:type="dxa"/>
            <w:gridSpan w:val="2"/>
          </w:tcPr>
          <w:p w:rsidR="00927BC0" w:rsidRDefault="00927BC0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A" w:rsidRPr="00927BC0" w:rsidRDefault="00F025FA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E2" w:rsidRPr="00927BC0" w:rsidTr="00965130">
        <w:tc>
          <w:tcPr>
            <w:tcW w:w="9576" w:type="dxa"/>
            <w:gridSpan w:val="2"/>
          </w:tcPr>
          <w:p w:rsidR="003321E2" w:rsidRPr="00927BC0" w:rsidRDefault="003321E2" w:rsidP="00392D1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CITATION (</w:t>
            </w:r>
            <w:r w:rsidR="00942E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392D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Words)</w:t>
            </w:r>
          </w:p>
        </w:tc>
      </w:tr>
      <w:tr w:rsidR="003321E2" w:rsidRPr="00927BC0" w:rsidTr="00965130">
        <w:tc>
          <w:tcPr>
            <w:tcW w:w="9576" w:type="dxa"/>
            <w:gridSpan w:val="2"/>
          </w:tcPr>
          <w:p w:rsidR="003321E2" w:rsidRDefault="003321E2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FA" w:rsidRPr="003321E2" w:rsidRDefault="00F025FA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FA" w:rsidRPr="00927BC0" w:rsidTr="00965130">
        <w:tc>
          <w:tcPr>
            <w:tcW w:w="9576" w:type="dxa"/>
            <w:gridSpan w:val="2"/>
          </w:tcPr>
          <w:p w:rsidR="00F025FA" w:rsidRDefault="00F025FA" w:rsidP="00927BC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29D" w:rsidRDefault="00F0529D" w:rsidP="00927BC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5FA" w:rsidRPr="00927BC0" w:rsidRDefault="00F025FA" w:rsidP="00F025FA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of Nominee</w:t>
            </w:r>
          </w:p>
        </w:tc>
      </w:tr>
      <w:tr w:rsidR="00927BC0" w:rsidRPr="00927BC0" w:rsidTr="00965130">
        <w:tc>
          <w:tcPr>
            <w:tcW w:w="9576" w:type="dxa"/>
            <w:gridSpan w:val="2"/>
          </w:tcPr>
          <w:p w:rsidR="00927BC0" w:rsidRPr="00927BC0" w:rsidRDefault="00927BC0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b/>
                <w:sz w:val="24"/>
                <w:szCs w:val="24"/>
              </w:rPr>
              <w:t>NOMINATOR INFORMATION</w:t>
            </w:r>
          </w:p>
        </w:tc>
      </w:tr>
      <w:tr w:rsidR="00DF5BBD" w:rsidRPr="00927BC0" w:rsidTr="00D62AB6">
        <w:tc>
          <w:tcPr>
            <w:tcW w:w="2358" w:type="dxa"/>
          </w:tcPr>
          <w:p w:rsidR="00DF5BBD" w:rsidRPr="00927BC0" w:rsidRDefault="00DF5BBD" w:rsidP="00FB6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218" w:type="dxa"/>
          </w:tcPr>
          <w:p w:rsidR="00DF5BBD" w:rsidRPr="00927BC0" w:rsidRDefault="00DF5BBD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BD" w:rsidRPr="00927BC0" w:rsidTr="00D62AB6">
        <w:tc>
          <w:tcPr>
            <w:tcW w:w="2358" w:type="dxa"/>
          </w:tcPr>
          <w:p w:rsidR="00DF5BBD" w:rsidRDefault="00DF5BBD" w:rsidP="00FB6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7218" w:type="dxa"/>
          </w:tcPr>
          <w:p w:rsidR="00DF5BBD" w:rsidRPr="00927BC0" w:rsidRDefault="00DF5BBD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BD" w:rsidRPr="00927BC0" w:rsidTr="00D62AB6">
        <w:tc>
          <w:tcPr>
            <w:tcW w:w="2358" w:type="dxa"/>
          </w:tcPr>
          <w:p w:rsidR="00DF5BBD" w:rsidRDefault="00DF5BBD" w:rsidP="00FB6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218" w:type="dxa"/>
          </w:tcPr>
          <w:p w:rsidR="00DF5BBD" w:rsidRPr="00927BC0" w:rsidRDefault="00DF5BBD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147" w:rsidRPr="00927BC0" w:rsidTr="00D62AB6">
        <w:tc>
          <w:tcPr>
            <w:tcW w:w="2358" w:type="dxa"/>
          </w:tcPr>
          <w:p w:rsidR="00901147" w:rsidRDefault="00AF6C16" w:rsidP="00FB6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7218" w:type="dxa"/>
          </w:tcPr>
          <w:p w:rsidR="00901147" w:rsidRPr="00927BC0" w:rsidRDefault="00901147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BD" w:rsidRPr="00927BC0" w:rsidTr="00D62AB6">
        <w:tc>
          <w:tcPr>
            <w:tcW w:w="2358" w:type="dxa"/>
          </w:tcPr>
          <w:p w:rsidR="00DF5BBD" w:rsidRDefault="00AF6C16" w:rsidP="00FB6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7BC0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7218" w:type="dxa"/>
          </w:tcPr>
          <w:p w:rsidR="00DF5BBD" w:rsidRPr="00927BC0" w:rsidRDefault="00DF5BBD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BD" w:rsidRPr="00927BC0" w:rsidTr="00D62AB6">
        <w:tc>
          <w:tcPr>
            <w:tcW w:w="2358" w:type="dxa"/>
          </w:tcPr>
          <w:p w:rsidR="00DF5BBD" w:rsidRDefault="00DF5BBD" w:rsidP="00FB6DC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218" w:type="dxa"/>
          </w:tcPr>
          <w:p w:rsidR="00DF5BBD" w:rsidRPr="00927BC0" w:rsidRDefault="00DF5BBD" w:rsidP="00927B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BBD" w:rsidRPr="00927BC0" w:rsidTr="008E43C7">
        <w:tc>
          <w:tcPr>
            <w:tcW w:w="9576" w:type="dxa"/>
            <w:gridSpan w:val="2"/>
          </w:tcPr>
          <w:p w:rsidR="00DF5BBD" w:rsidRDefault="00DF5BBD" w:rsidP="00DF5BB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BBD" w:rsidRDefault="00DF5BBD" w:rsidP="00DF5BB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5BBD" w:rsidRPr="00927BC0" w:rsidRDefault="00DF5BBD" w:rsidP="00DF5BBD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of Nominator</w:t>
            </w:r>
          </w:p>
        </w:tc>
      </w:tr>
    </w:tbl>
    <w:p w:rsidR="00850B76" w:rsidRDefault="00850B76"/>
    <w:sectPr w:rsidR="00850B76" w:rsidSect="00F025FA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1B"/>
    <w:rsid w:val="000840BF"/>
    <w:rsid w:val="00256D82"/>
    <w:rsid w:val="003321E2"/>
    <w:rsid w:val="00333889"/>
    <w:rsid w:val="00392D1E"/>
    <w:rsid w:val="00507B27"/>
    <w:rsid w:val="006503BF"/>
    <w:rsid w:val="00744E30"/>
    <w:rsid w:val="007C4266"/>
    <w:rsid w:val="00850B76"/>
    <w:rsid w:val="00901147"/>
    <w:rsid w:val="00927BC0"/>
    <w:rsid w:val="00942E3E"/>
    <w:rsid w:val="00A210F7"/>
    <w:rsid w:val="00AF6C16"/>
    <w:rsid w:val="00C249FF"/>
    <w:rsid w:val="00C6621B"/>
    <w:rsid w:val="00D62AB6"/>
    <w:rsid w:val="00DF5BBD"/>
    <w:rsid w:val="00E712CB"/>
    <w:rsid w:val="00E71316"/>
    <w:rsid w:val="00ED587F"/>
    <w:rsid w:val="00F025FA"/>
    <w:rsid w:val="00F0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C704"/>
  <w15:docId w15:val="{F8FA54D3-834A-480D-8318-59520E8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21B"/>
    <w:rPr>
      <w:color w:val="0000FF"/>
      <w:u w:val="single"/>
    </w:rPr>
  </w:style>
  <w:style w:type="table" w:styleId="TableGrid">
    <w:name w:val="Table Grid"/>
    <w:basedOn w:val="TableNormal"/>
    <w:uiPriority w:val="59"/>
    <w:rsid w:val="00C6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Dr.Bhag Mal</cp:lastModifiedBy>
  <cp:revision>21</cp:revision>
  <cp:lastPrinted>2019-05-08T11:00:00Z</cp:lastPrinted>
  <dcterms:created xsi:type="dcterms:W3CDTF">2019-05-07T10:27:00Z</dcterms:created>
  <dcterms:modified xsi:type="dcterms:W3CDTF">2025-01-23T10:55:00Z</dcterms:modified>
</cp:coreProperties>
</file>